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page" w:tblpX="6376" w:tblpY="285"/>
        <w:tblW w:w="2803" w:type="pct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2412"/>
        <w:gridCol w:w="2974"/>
      </w:tblGrid>
      <w:tr w:rsidR="00D71F01" w:rsidRPr="003A4345" w14:paraId="22BCF6E9" w14:textId="63E1E41E" w:rsidTr="008E27E3">
        <w:trPr>
          <w:trHeight w:val="340"/>
        </w:trPr>
        <w:tc>
          <w:tcPr>
            <w:tcW w:w="2239" w:type="pct"/>
            <w:tcBorders>
              <w:bottom w:val="single" w:sz="12" w:space="0" w:color="2767A6"/>
            </w:tcBorders>
            <w:shd w:val="clear" w:color="auto" w:fill="2767A6"/>
            <w:vAlign w:val="center"/>
          </w:tcPr>
          <w:p w14:paraId="60DD3EBE" w14:textId="77777777" w:rsidR="00D71F01" w:rsidRPr="00C16602" w:rsidRDefault="00D71F01" w:rsidP="00C855D8">
            <w:pPr>
              <w:rPr>
                <w:rFonts w:ascii="Arial" w:hAnsi="Arial" w:cs="Arial"/>
                <w:b/>
                <w:bCs/>
                <w:szCs w:val="20"/>
              </w:rPr>
            </w:pPr>
            <w:r w:rsidRPr="008E27E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Fecha de entrevista: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309521672"/>
            <w:placeholder>
              <w:docPart w:val="6C80840422DD4723B91A969E0AA0CC89"/>
            </w:placeholder>
            <w:showingPlcHdr/>
            <w:date w:fullDate="2021-06-10T00:00:00Z"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761" w:type="pct"/>
                <w:tcBorders>
                  <w:bottom w:val="single" w:sz="12" w:space="0" w:color="2767A6"/>
                </w:tcBorders>
                <w:shd w:val="clear" w:color="auto" w:fill="auto"/>
                <w:vAlign w:val="center"/>
              </w:tcPr>
              <w:p w14:paraId="6BF92F35" w14:textId="05B04580" w:rsidR="00D71F01" w:rsidRDefault="00B01C4F" w:rsidP="00C855D8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3A5902">
                  <w:rPr>
                    <w:rFonts w:ascii="Arial" w:hAnsi="Arial" w:cs="Arial"/>
                    <w:b/>
                    <w:bCs/>
                    <w:color w:val="767171" w:themeColor="background2" w:themeShade="80"/>
                    <w:szCs w:val="20"/>
                  </w:rPr>
                  <w:t>Seleccionar fecha</w:t>
                </w:r>
              </w:p>
            </w:tc>
          </w:sdtContent>
        </w:sdt>
      </w:tr>
    </w:tbl>
    <w:p w14:paraId="68ADCD86" w14:textId="09B83C1B" w:rsidR="00CA537D" w:rsidRDefault="00CA537D" w:rsidP="00614CC2">
      <w:pPr>
        <w:spacing w:after="0"/>
        <w:rPr>
          <w:rFonts w:ascii="Arial" w:hAnsi="Arial" w:cs="Arial"/>
          <w:color w:val="auto"/>
          <w:sz w:val="24"/>
          <w:szCs w:val="24"/>
          <w:lang w:val="es-ES_tradnl"/>
        </w:rPr>
      </w:pPr>
    </w:p>
    <w:tbl>
      <w:tblPr>
        <w:tblStyle w:val="Tablaconcuadrcula"/>
        <w:tblW w:w="11199" w:type="dxa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1128"/>
        <w:gridCol w:w="728"/>
        <w:gridCol w:w="346"/>
        <w:gridCol w:w="305"/>
        <w:gridCol w:w="699"/>
        <w:gridCol w:w="473"/>
        <w:gridCol w:w="433"/>
        <w:gridCol w:w="442"/>
        <w:gridCol w:w="442"/>
        <w:gridCol w:w="972"/>
        <w:gridCol w:w="246"/>
        <w:gridCol w:w="342"/>
        <w:gridCol w:w="342"/>
        <w:gridCol w:w="240"/>
        <w:gridCol w:w="914"/>
        <w:gridCol w:w="895"/>
        <w:gridCol w:w="2252"/>
      </w:tblGrid>
      <w:tr w:rsidR="00614CC2" w:rsidRPr="003A4345" w14:paraId="57D91ACE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8" w:space="0" w:color="1F3864" w:themeColor="accent5" w:themeShade="80"/>
            </w:tcBorders>
            <w:shd w:val="clear" w:color="auto" w:fill="2767A6"/>
            <w:vAlign w:val="center"/>
          </w:tcPr>
          <w:p w14:paraId="5BC60C77" w14:textId="5E697628" w:rsidR="00614CC2" w:rsidRPr="008E27E3" w:rsidRDefault="00A95CAB" w:rsidP="003E5DB2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E27E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DATOS DEL CONTRATANTE</w:t>
            </w:r>
          </w:p>
        </w:tc>
      </w:tr>
      <w:tr w:rsidR="00A53D61" w:rsidRPr="003A4345" w14:paraId="08F149F8" w14:textId="28ACBB53" w:rsidTr="00EF5DFF">
        <w:trPr>
          <w:trHeight w:val="340"/>
        </w:trPr>
        <w:tc>
          <w:tcPr>
            <w:tcW w:w="0" w:type="auto"/>
            <w:gridSpan w:val="3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220DDD58" w14:textId="1247B377" w:rsidR="007447F6" w:rsidRPr="00903240" w:rsidRDefault="007447F6" w:rsidP="003E5DB2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Nombre o Razón Social: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419601818"/>
            <w:placeholder>
              <w:docPart w:val="54B1A40A6D9E467297E89604DE0AA00A"/>
            </w:placeholder>
            <w:showingPlcHdr/>
          </w:sdtPr>
          <w:sdtEndPr/>
          <w:sdtContent>
            <w:tc>
              <w:tcPr>
                <w:tcW w:w="8997" w:type="dxa"/>
                <w:gridSpan w:val="14"/>
                <w:tcBorders>
                  <w:top w:val="single" w:sz="12" w:space="0" w:color="1F3864" w:themeColor="accent5" w:themeShade="80"/>
                  <w:left w:val="single" w:sz="12" w:space="0" w:color="FFFFFF" w:themeColor="background1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059B2524" w14:textId="091D7060" w:rsidR="007447F6" w:rsidRDefault="003278EF" w:rsidP="003526C0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:rsidRPr="003A4345" w14:paraId="3455F260" w14:textId="30083B9F" w:rsidTr="00EF5DFF">
        <w:trPr>
          <w:trHeight w:val="340"/>
        </w:trPr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23859098" w14:textId="1E9D4AE6" w:rsidR="007447F6" w:rsidRPr="00903240" w:rsidRDefault="007447F6" w:rsidP="003E5DB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R.F.C.: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492576772"/>
            <w:placeholder>
              <w:docPart w:val="9B324A78D0204DFC9C322B4278B93BAE"/>
            </w:placeholder>
            <w:showingPlcHdr/>
          </w:sdtPr>
          <w:sdtEndPr/>
          <w:sdtContent>
            <w:tc>
              <w:tcPr>
                <w:tcW w:w="0" w:type="auto"/>
                <w:gridSpan w:val="8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64F8AF4E" w14:textId="10FA36AA" w:rsidR="007447F6" w:rsidRPr="001711BC" w:rsidRDefault="003278EF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661AFC82" w14:textId="52F6E694" w:rsidR="007447F6" w:rsidRPr="001711BC" w:rsidRDefault="007447F6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D43BCC">
              <w:rPr>
                <w:rFonts w:ascii="Arial" w:hAnsi="Arial" w:cs="Arial"/>
                <w:color w:val="FFFFFF" w:themeColor="background1"/>
                <w:szCs w:val="20"/>
              </w:rPr>
              <w:t>No. de Cliente: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232051153"/>
            <w:placeholder>
              <w:docPart w:val="35AEEE71E48241038807E6FE81D373F7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tcBorders>
                  <w:left w:val="single" w:sz="12" w:space="0" w:color="FFFFFF" w:themeColor="background1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46E40BD1" w14:textId="38F7EBB1" w:rsidR="007447F6" w:rsidRPr="001711BC" w:rsidRDefault="003278EF" w:rsidP="007447F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14:paraId="0AE1A524" w14:textId="77777777" w:rsidTr="00EF5DFF">
        <w:trPr>
          <w:trHeight w:val="340"/>
        </w:trPr>
        <w:tc>
          <w:tcPr>
            <w:tcW w:w="0" w:type="auto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7ACD5589" w14:textId="7DBF1F02" w:rsidR="007447F6" w:rsidRPr="00903240" w:rsidRDefault="007447F6" w:rsidP="003E5DB2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b/>
                <w:bCs/>
                <w:color w:val="FFFFFF" w:themeColor="background1"/>
                <w:szCs w:val="20"/>
                <w:shd w:val="clear" w:color="auto" w:fill="2767A6"/>
              </w:rPr>
              <w:t>Dirección</w:t>
            </w:r>
            <w:r w:rsidRPr="00903240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67AEA823" w14:textId="26B8E282" w:rsidR="007447F6" w:rsidRPr="00903240" w:rsidRDefault="007447F6" w:rsidP="003E5DB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Calle: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841054654"/>
            <w:placeholder>
              <w:docPart w:val="1A272DC6B4CB4F6894210A61AB440CE3"/>
            </w:placeholder>
            <w:showingPlcHdr/>
          </w:sdtPr>
          <w:sdtEndPr/>
          <w:sdtContent>
            <w:tc>
              <w:tcPr>
                <w:tcW w:w="0" w:type="auto"/>
                <w:gridSpan w:val="8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3FE4CD1B" w14:textId="6D4E8EAE" w:rsidR="007447F6" w:rsidRPr="001711BC" w:rsidRDefault="003278EF" w:rsidP="007447F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32754771" w14:textId="6307DE37" w:rsidR="007447F6" w:rsidRPr="001711BC" w:rsidRDefault="007447F6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D43BCC">
              <w:rPr>
                <w:rFonts w:ascii="Arial" w:hAnsi="Arial" w:cs="Arial"/>
                <w:color w:val="FFFFFF" w:themeColor="background1"/>
                <w:szCs w:val="20"/>
              </w:rPr>
              <w:t>No. Exterior: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163822580"/>
            <w:placeholder>
              <w:docPart w:val="427D6535A9B44E66AF7A5F7C38774761"/>
            </w:placeholder>
            <w:showingPlcHdr/>
          </w:sdtPr>
          <w:sdtEndPr/>
          <w:sdtContent>
            <w:tc>
              <w:tcPr>
                <w:tcW w:w="0" w:type="auto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63B5BEA4" w14:textId="04772C0D" w:rsidR="007447F6" w:rsidRPr="001711BC" w:rsidRDefault="00C226CE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C226CE">
                  <w:rPr>
                    <w:rStyle w:val="Textodelmarcadordeposicin"/>
                  </w:rPr>
                  <w:t>Escribir número</w:t>
                </w:r>
              </w:p>
            </w:tc>
          </w:sdtContent>
        </w:sdt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0D869FA0" w14:textId="53C97BC7" w:rsidR="007447F6" w:rsidRPr="001711BC" w:rsidRDefault="007447F6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D43BCC">
              <w:rPr>
                <w:rFonts w:ascii="Arial" w:hAnsi="Arial" w:cs="Arial"/>
                <w:color w:val="FFFFFF" w:themeColor="background1"/>
                <w:szCs w:val="20"/>
              </w:rPr>
              <w:t>No. Interior: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282500299"/>
            <w:placeholder>
              <w:docPart w:val="2F386B249F004780A50BE8D7F4CA2CCE"/>
            </w:placeholder>
            <w:showingPlcHdr/>
          </w:sdtPr>
          <w:sdtEndPr/>
          <w:sdtContent>
            <w:tc>
              <w:tcPr>
                <w:tcW w:w="2251" w:type="dxa"/>
                <w:tcBorders>
                  <w:left w:val="single" w:sz="12" w:space="0" w:color="FFFFFF" w:themeColor="background1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00A6679D" w14:textId="00AA5E78" w:rsidR="007447F6" w:rsidRDefault="00C226CE" w:rsidP="003E5DB2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C226CE">
                  <w:rPr>
                    <w:rStyle w:val="Textodelmarcadordeposicin"/>
                  </w:rPr>
                  <w:t>Escribir número</w:t>
                </w:r>
                <w:r w:rsidR="003278E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3D61" w14:paraId="381C9BD0" w14:textId="77777777" w:rsidTr="00EF5DFF">
        <w:trPr>
          <w:trHeight w:val="340"/>
        </w:trPr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0D8904EA" w14:textId="77777777" w:rsidR="0080199C" w:rsidRPr="00903240" w:rsidRDefault="0080199C" w:rsidP="003E5DB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Colonia: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960842643"/>
            <w:placeholder>
              <w:docPart w:val="C09C4E45BAAB4C13850BEEE3913C0582"/>
            </w:placeholder>
            <w:showingPlcHdr/>
          </w:sdtPr>
          <w:sdtEndPr/>
          <w:sdtContent>
            <w:tc>
              <w:tcPr>
                <w:tcW w:w="0" w:type="auto"/>
                <w:gridSpan w:val="5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5C8E31C7" w14:textId="6209B3F3" w:rsidR="0080199C" w:rsidRPr="001711BC" w:rsidRDefault="003278EF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2C834F8F" w14:textId="77777777" w:rsidR="0080199C" w:rsidRPr="001711BC" w:rsidRDefault="0080199C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D43BCC">
              <w:rPr>
                <w:rFonts w:ascii="Arial" w:hAnsi="Arial" w:cs="Arial"/>
                <w:color w:val="FFFFFF" w:themeColor="background1"/>
                <w:szCs w:val="20"/>
              </w:rPr>
              <w:t>Delegación o municipio: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809783387"/>
            <w:placeholder>
              <w:docPart w:val="F200A33A2ABA47FE804765FB85D5F3DA"/>
            </w:placeholder>
            <w:showingPlcHdr/>
          </w:sdtPr>
          <w:sdtEndPr/>
          <w:sdtContent>
            <w:tc>
              <w:tcPr>
                <w:tcW w:w="4985" w:type="dxa"/>
                <w:gridSpan w:val="6"/>
                <w:tcBorders>
                  <w:left w:val="single" w:sz="12" w:space="0" w:color="FFFFFF" w:themeColor="background1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04186D0F" w14:textId="7C7DCF64" w:rsidR="0080199C" w:rsidRPr="001711BC" w:rsidRDefault="003278EF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14:paraId="57F0FE8C" w14:textId="77777777" w:rsidTr="00EF5DFF">
        <w:trPr>
          <w:trHeight w:val="340"/>
        </w:trPr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3C92395A" w14:textId="77777777" w:rsidR="00111DE9" w:rsidRPr="00903240" w:rsidRDefault="00111DE9" w:rsidP="003E5DB2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C.P.: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021620520"/>
            <w:placeholder>
              <w:docPart w:val="53F1858F3C3B485E89D317D1C01BA686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tcBorders>
                  <w:left w:val="single" w:sz="12" w:space="0" w:color="FFFFFF" w:themeColor="background1"/>
                  <w:right w:val="single" w:sz="12" w:space="0" w:color="1F3864" w:themeColor="accent5" w:themeShade="80"/>
                </w:tcBorders>
                <w:shd w:val="clear" w:color="auto" w:fill="auto"/>
                <w:vAlign w:val="center"/>
              </w:tcPr>
              <w:p w14:paraId="50AF13C7" w14:textId="52D9E7B0" w:rsidR="00111DE9" w:rsidRPr="001711BC" w:rsidRDefault="003278EF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2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2767A6"/>
            <w:vAlign w:val="center"/>
          </w:tcPr>
          <w:p w14:paraId="67968A37" w14:textId="77777777" w:rsidR="00111DE9" w:rsidRPr="001711BC" w:rsidRDefault="00111DE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D43BCC">
              <w:rPr>
                <w:rFonts w:ascii="Arial" w:hAnsi="Arial" w:cs="Arial"/>
                <w:color w:val="FFFFFF" w:themeColor="background1"/>
                <w:szCs w:val="20"/>
              </w:rPr>
              <w:t>Ciudad: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047445023"/>
            <w:placeholder>
              <w:docPart w:val="4A3F1009CBDD4715BB4053F0A919CA8B"/>
            </w:placeholder>
            <w:showingPlcHdr/>
          </w:sdtPr>
          <w:sdtEndPr/>
          <w:sdtContent>
            <w:tc>
              <w:tcPr>
                <w:tcW w:w="0" w:type="auto"/>
                <w:gridSpan w:val="3"/>
                <w:tcBorders>
                  <w:left w:val="single" w:sz="12" w:space="0" w:color="1F3864" w:themeColor="accent5" w:themeShade="80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1541406B" w14:textId="0FBE8689" w:rsidR="00111DE9" w:rsidRPr="001711BC" w:rsidRDefault="003278EF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0350F396" w14:textId="77777777" w:rsidR="00111DE9" w:rsidRPr="001711BC" w:rsidRDefault="00111DE9" w:rsidP="003E5DB2">
            <w:pPr>
              <w:rPr>
                <w:rFonts w:ascii="Arial" w:hAnsi="Arial" w:cs="Arial"/>
                <w:color w:val="002060"/>
                <w:szCs w:val="20"/>
              </w:rPr>
            </w:pPr>
            <w:r w:rsidRPr="00D43BCC">
              <w:rPr>
                <w:rFonts w:ascii="Arial" w:hAnsi="Arial" w:cs="Arial"/>
                <w:color w:val="FFFFFF" w:themeColor="background1"/>
                <w:szCs w:val="20"/>
              </w:rPr>
              <w:t>Estado: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410767197"/>
            <w:placeholder>
              <w:docPart w:val="CFAC6D7B3872434E889D6464CDC8D2A6"/>
            </w:placeholder>
            <w:showingPlcHdr/>
          </w:sdtPr>
          <w:sdtEndPr/>
          <w:sdtContent>
            <w:tc>
              <w:tcPr>
                <w:tcW w:w="4061" w:type="dxa"/>
                <w:gridSpan w:val="3"/>
                <w:tcBorders>
                  <w:left w:val="single" w:sz="12" w:space="0" w:color="FFFFFF" w:themeColor="background1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539D6322" w14:textId="2BEBE5A7" w:rsidR="00111DE9" w:rsidRPr="001711BC" w:rsidRDefault="003278EF" w:rsidP="003E5DB2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14:paraId="00DA7AFD" w14:textId="55107371" w:rsidTr="00EF5DFF">
        <w:trPr>
          <w:trHeight w:val="340"/>
        </w:trPr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39652791" w14:textId="2A8895C5" w:rsidR="00445DF0" w:rsidRPr="00903240" w:rsidRDefault="00445DF0" w:rsidP="00D274FF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Teléfono: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959169040"/>
            <w:placeholder>
              <w:docPart w:val="21726EBB1D724030B9A868D80CE16487"/>
            </w:placeholder>
            <w:showingPlcHdr/>
          </w:sdtPr>
          <w:sdtEndPr/>
          <w:sdtContent>
            <w:tc>
              <w:tcPr>
                <w:tcW w:w="0" w:type="auto"/>
                <w:gridSpan w:val="5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78ABB46C" w14:textId="2CB4BD43" w:rsidR="00445DF0" w:rsidRPr="001711BC" w:rsidRDefault="003278EF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1F3864" w:themeColor="accent5" w:themeShade="80"/>
            </w:tcBorders>
            <w:shd w:val="clear" w:color="auto" w:fill="2767A6"/>
            <w:vAlign w:val="center"/>
          </w:tcPr>
          <w:p w14:paraId="17D927D9" w14:textId="3DA4F6FF" w:rsidR="00445DF0" w:rsidRPr="001711BC" w:rsidRDefault="00445DF0" w:rsidP="00D274FF">
            <w:pPr>
              <w:rPr>
                <w:rFonts w:ascii="Arial" w:hAnsi="Arial" w:cs="Arial"/>
                <w:color w:val="002060"/>
                <w:szCs w:val="20"/>
              </w:rPr>
            </w:pPr>
            <w:r w:rsidRPr="00445DF0">
              <w:rPr>
                <w:rFonts w:ascii="Arial" w:hAnsi="Arial" w:cs="Arial"/>
                <w:color w:val="FFFFFF" w:themeColor="background1"/>
                <w:szCs w:val="20"/>
              </w:rPr>
              <w:t>Correo: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334343897"/>
            <w:placeholder>
              <w:docPart w:val="2E2F4DC29B3943E9AE7869AC583F3D3E"/>
            </w:placeholder>
            <w:showingPlcHdr/>
          </w:sdtPr>
          <w:sdtEndPr/>
          <w:sdtContent>
            <w:tc>
              <w:tcPr>
                <w:tcW w:w="6203" w:type="dxa"/>
                <w:gridSpan w:val="8"/>
                <w:tcBorders>
                  <w:top w:val="single" w:sz="4" w:space="0" w:color="1F3864" w:themeColor="accent5" w:themeShade="80"/>
                  <w:left w:val="single" w:sz="4" w:space="0" w:color="1F3864" w:themeColor="accent5" w:themeShade="80"/>
                  <w:bottom w:val="single" w:sz="4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FFFFFF" w:themeFill="background1"/>
                <w:vAlign w:val="center"/>
              </w:tcPr>
              <w:p w14:paraId="73298E50" w14:textId="617C1254" w:rsidR="00445DF0" w:rsidRPr="001711BC" w:rsidRDefault="003278EF" w:rsidP="00445DF0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14:paraId="04C201B1" w14:textId="06E09C41" w:rsidTr="00EF5DFF">
        <w:trPr>
          <w:trHeight w:val="340"/>
        </w:trPr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2DA92B3A" w14:textId="722DC318" w:rsidR="00EC0DAF" w:rsidRPr="00903240" w:rsidRDefault="00EC0DAF" w:rsidP="00D274FF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903240">
              <w:rPr>
                <w:rFonts w:ascii="Arial" w:hAnsi="Arial" w:cs="Arial"/>
                <w:color w:val="FFFFFF" w:themeColor="background1"/>
                <w:szCs w:val="20"/>
              </w:rPr>
              <w:t>Nombre Rep. Legal: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700087442"/>
            <w:placeholder>
              <w:docPart w:val="9DCEB6D75D4646CFA4F6599EE235A728"/>
            </w:placeholder>
            <w:showingPlcHdr/>
          </w:sdtPr>
          <w:sdtEndPr/>
          <w:sdtContent>
            <w:tc>
              <w:tcPr>
                <w:tcW w:w="0" w:type="auto"/>
                <w:gridSpan w:val="9"/>
                <w:tcBorders>
                  <w:left w:val="single" w:sz="12" w:space="0" w:color="FFFFFF" w:themeColor="background1"/>
                  <w:bottom w:val="single" w:sz="12" w:space="0" w:color="1F3864" w:themeColor="accent5" w:themeShade="80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73705699" w14:textId="0C7D29CA" w:rsidR="00EC0DAF" w:rsidRPr="001711BC" w:rsidRDefault="003278EF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1F3864" w:themeColor="accent5" w:themeShade="80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37B70EDD" w14:textId="2437D5EF" w:rsidR="00EC0DAF" w:rsidRPr="001711BC" w:rsidRDefault="00EC0DAF" w:rsidP="00D274FF">
            <w:pPr>
              <w:rPr>
                <w:rFonts w:ascii="Arial" w:hAnsi="Arial" w:cs="Arial"/>
                <w:color w:val="002060"/>
                <w:szCs w:val="20"/>
              </w:rPr>
            </w:pPr>
            <w:r w:rsidRPr="00445DF0">
              <w:rPr>
                <w:rFonts w:ascii="Arial" w:hAnsi="Arial" w:cs="Arial"/>
                <w:color w:val="FFFFFF" w:themeColor="background1"/>
                <w:szCs w:val="20"/>
              </w:rPr>
              <w:t>RFC: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166134409"/>
            <w:placeholder>
              <w:docPart w:val="23430E80A12142808BF056C96B24E890"/>
            </w:placeholder>
            <w:showingPlcHdr/>
          </w:sdtPr>
          <w:sdtEndPr/>
          <w:sdtContent>
            <w:tc>
              <w:tcPr>
                <w:tcW w:w="4301" w:type="dxa"/>
                <w:gridSpan w:val="4"/>
                <w:tcBorders>
                  <w:left w:val="single" w:sz="12" w:space="0" w:color="FFFFFF" w:themeColor="background1"/>
                  <w:bottom w:val="single" w:sz="12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71D72AE0" w14:textId="4273240C" w:rsidR="00EC0DAF" w:rsidRPr="001711BC" w:rsidRDefault="003278EF" w:rsidP="00EC0DA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36481B" w:rsidRPr="003A4345" w14:paraId="71293FA4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FFFFFF" w:themeColor="background1"/>
              <w:right w:val="single" w:sz="8" w:space="0" w:color="1F3864" w:themeColor="accent5" w:themeShade="80"/>
            </w:tcBorders>
            <w:shd w:val="clear" w:color="auto" w:fill="2767A6"/>
            <w:vAlign w:val="center"/>
          </w:tcPr>
          <w:p w14:paraId="696F62AC" w14:textId="3D17379A" w:rsidR="0036481B" w:rsidRPr="003841C1" w:rsidRDefault="0036481B" w:rsidP="00D274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41C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PERFIL TRANSACCIONAL</w:t>
            </w:r>
          </w:p>
        </w:tc>
      </w:tr>
      <w:tr w:rsidR="00A53D61" w:rsidRPr="003A4345" w14:paraId="6990CBA9" w14:textId="77777777" w:rsidTr="00EF5DFF">
        <w:trPr>
          <w:trHeight w:val="340"/>
        </w:trPr>
        <w:tc>
          <w:tcPr>
            <w:tcW w:w="0" w:type="auto"/>
            <w:gridSpan w:val="4"/>
            <w:vMerge w:val="restart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567B6AA4" w14:textId="77777777" w:rsidR="0036481B" w:rsidRDefault="0036481B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Frecuencia de Operaciones </w:t>
            </w:r>
            <w:r w:rsidRPr="00A96AD5">
              <w:rPr>
                <w:rFonts w:ascii="Arial" w:hAnsi="Arial" w:cs="Arial"/>
                <w:color w:val="002060"/>
                <w:sz w:val="14"/>
                <w:szCs w:val="14"/>
              </w:rPr>
              <w:t>(</w:t>
            </w:r>
            <w:r w:rsidRPr="00A96AD5">
              <w:rPr>
                <w:rFonts w:ascii="Arial" w:hAnsi="Arial" w:cs="Arial"/>
                <w:color w:val="002060"/>
                <w:sz w:val="16"/>
                <w:szCs w:val="16"/>
              </w:rPr>
              <w:t>Seleccionar una sola opción)</w:t>
            </w:r>
            <w:r w:rsidRPr="00A96AD5">
              <w:rPr>
                <w:rFonts w:ascii="Arial" w:hAnsi="Arial" w:cs="Arial"/>
                <w:color w:val="00206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FFFFFF" w:themeColor="background1"/>
              <w:left w:val="single" w:sz="8" w:space="0" w:color="1F3864" w:themeColor="accent5" w:themeShade="80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57B6FD5A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Mensual:</w:t>
            </w:r>
          </w:p>
        </w:tc>
        <w:tc>
          <w:tcPr>
            <w:tcW w:w="0" w:type="auto"/>
            <w:gridSpan w:val="2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2222557E" w14:textId="7EA793C9" w:rsidR="0036481B" w:rsidRPr="005447E7" w:rsidRDefault="00EF67D6" w:rsidP="00B832EE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9344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13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FFFFFF" w:themeColor="background1"/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A36768D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Origen de los Recursos:        </w:t>
            </w:r>
            <w:proofErr w:type="gramStart"/>
            <w:r>
              <w:rPr>
                <w:rFonts w:ascii="Arial" w:hAnsi="Arial" w:cs="Arial"/>
                <w:color w:val="002060"/>
                <w:szCs w:val="20"/>
              </w:rPr>
              <w:t xml:space="preserve">   </w:t>
            </w:r>
            <w:r w:rsidRPr="00A96AD5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(</w:t>
            </w:r>
            <w:proofErr w:type="gramEnd"/>
            <w:r w:rsidRPr="00A96AD5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Seleccionar una sola opción)</w:t>
            </w:r>
          </w:p>
        </w:tc>
        <w:tc>
          <w:tcPr>
            <w:tcW w:w="0" w:type="auto"/>
            <w:gridSpan w:val="4"/>
            <w:tcBorders>
              <w:top w:val="single" w:sz="12" w:space="0" w:color="FFFFFF" w:themeColor="background1"/>
              <w:left w:val="single" w:sz="8" w:space="0" w:color="2767A6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366EC668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Recursos Propios:</w:t>
            </w:r>
          </w:p>
        </w:tc>
        <w:tc>
          <w:tcPr>
            <w:tcW w:w="2251" w:type="dxa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52BE4CB0" w14:textId="7F080890" w:rsidR="0036481B" w:rsidRDefault="00EF67D6" w:rsidP="00B832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14017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E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A53D61" w:rsidRPr="003A4345" w14:paraId="6F479DD9" w14:textId="77777777" w:rsidTr="00EF5DFF">
        <w:trPr>
          <w:trHeight w:val="340"/>
        </w:trPr>
        <w:tc>
          <w:tcPr>
            <w:tcW w:w="0" w:type="auto"/>
            <w:gridSpan w:val="4"/>
            <w:vMerge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72E1F66C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1F3864" w:themeColor="accent5" w:themeShade="80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61B779E1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Trimestral:</w:t>
            </w:r>
          </w:p>
        </w:tc>
        <w:tc>
          <w:tcPr>
            <w:tcW w:w="0" w:type="auto"/>
            <w:gridSpan w:val="2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56CB9543" w14:textId="01AE5B8C" w:rsidR="0036481B" w:rsidRPr="005447E7" w:rsidRDefault="00EF67D6" w:rsidP="00B832EE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633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13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5B2A1417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2767A6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78518DA5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Recursos a través de Socios:</w:t>
            </w:r>
          </w:p>
        </w:tc>
        <w:tc>
          <w:tcPr>
            <w:tcW w:w="2251" w:type="dxa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6BB3E43B" w14:textId="5766BFBF" w:rsidR="0036481B" w:rsidRDefault="00EF67D6" w:rsidP="00B832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6821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E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A53D61" w:rsidRPr="003A4345" w14:paraId="557F47FC" w14:textId="77777777" w:rsidTr="00EF5DFF">
        <w:trPr>
          <w:trHeight w:val="340"/>
        </w:trPr>
        <w:tc>
          <w:tcPr>
            <w:tcW w:w="0" w:type="auto"/>
            <w:gridSpan w:val="4"/>
            <w:vMerge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297F75C2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1F3864" w:themeColor="accent5" w:themeShade="80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19D56AEC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Semestral:</w:t>
            </w:r>
          </w:p>
        </w:tc>
        <w:tc>
          <w:tcPr>
            <w:tcW w:w="0" w:type="auto"/>
            <w:gridSpan w:val="2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2B73923D" w14:textId="2E3C0D1B" w:rsidR="0036481B" w:rsidRPr="005447E7" w:rsidRDefault="00EF67D6" w:rsidP="00B832EE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10858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5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0BBDF1F9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8" w:space="0" w:color="2767A6"/>
              <w:bottom w:val="nil"/>
              <w:right w:val="single" w:sz="8" w:space="0" w:color="2767A6"/>
            </w:tcBorders>
            <w:shd w:val="clear" w:color="auto" w:fill="auto"/>
            <w:vAlign w:val="center"/>
          </w:tcPr>
          <w:p w14:paraId="10F89FB2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Recursos a través de Terceros:</w:t>
            </w:r>
          </w:p>
        </w:tc>
        <w:tc>
          <w:tcPr>
            <w:tcW w:w="2251" w:type="dxa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2D133905" w14:textId="331DA688" w:rsidR="0036481B" w:rsidRDefault="00EF67D6" w:rsidP="00B832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-288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E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A53D61" w:rsidRPr="003A4345" w14:paraId="683B68E7" w14:textId="77777777" w:rsidTr="00EF5DFF">
        <w:trPr>
          <w:trHeight w:val="340"/>
        </w:trPr>
        <w:tc>
          <w:tcPr>
            <w:tcW w:w="0" w:type="auto"/>
            <w:gridSpan w:val="4"/>
            <w:vMerge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0EF98037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1F3864" w:themeColor="accent5" w:themeShade="80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4B88684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 w:rsidRPr="005447E7">
              <w:rPr>
                <w:rFonts w:ascii="Arial" w:hAnsi="Arial" w:cs="Arial"/>
                <w:color w:val="002060"/>
                <w:szCs w:val="20"/>
              </w:rPr>
              <w:t>Anual</w:t>
            </w:r>
            <w:r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060D22D7" w14:textId="2CDA50D3" w:rsidR="0036481B" w:rsidRPr="005447E7" w:rsidRDefault="00EF67D6" w:rsidP="00B832EE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-11315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D5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4"/>
            <w:vMerge/>
            <w:tcBorders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0FE3E04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4643" w:type="dxa"/>
            <w:gridSpan w:val="5"/>
            <w:tcBorders>
              <w:top w:val="nil"/>
              <w:left w:val="single" w:sz="8" w:space="0" w:color="2767A6"/>
              <w:bottom w:val="single" w:sz="8" w:space="0" w:color="2767A6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749DE3DC" w14:textId="77777777" w:rsidR="0036481B" w:rsidRDefault="0036481B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A53D61" w:rsidRPr="003A4345" w14:paraId="3095A465" w14:textId="77777777" w:rsidTr="00EF5DFF">
        <w:trPr>
          <w:trHeight w:val="340"/>
        </w:trPr>
        <w:tc>
          <w:tcPr>
            <w:tcW w:w="0" w:type="auto"/>
            <w:gridSpan w:val="3"/>
            <w:tcBorders>
              <w:top w:val="single" w:sz="8" w:space="0" w:color="2767A6"/>
              <w:left w:val="single" w:sz="12" w:space="0" w:color="1F3864" w:themeColor="accent5" w:themeShade="80"/>
              <w:bottom w:val="single" w:sz="8" w:space="0" w:color="2767A6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4A345B08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Método usual de Pago:</w:t>
            </w:r>
          </w:p>
        </w:tc>
        <w:tc>
          <w:tcPr>
            <w:tcW w:w="0" w:type="auto"/>
            <w:gridSpan w:val="6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4285A6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55951813" w14:textId="1D05FA0B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 w:rsidRPr="005A78D5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779749801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Transferencia" w:value="Transferencia"/>
                  <w:listItem w:displayText="Pago con tarjeta" w:value="Pago con tarjeta"/>
                </w:dropDownList>
              </w:sdtPr>
              <w:sdtEndPr/>
              <w:sdtContent>
                <w:r w:rsidR="001F32C6" w:rsidRPr="004D154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0" w:type="auto"/>
            <w:gridSpan w:val="6"/>
            <w:tcBorders>
              <w:top w:val="single" w:sz="8" w:space="0" w:color="2767A6"/>
              <w:left w:val="single" w:sz="8" w:space="0" w:color="1F3864" w:themeColor="accent5" w:themeShade="80"/>
              <w:bottom w:val="single" w:sz="8" w:space="0" w:color="2767A6"/>
              <w:right w:val="single" w:sz="8" w:space="0" w:color="4285A6"/>
            </w:tcBorders>
            <w:shd w:val="clear" w:color="auto" w:fill="auto"/>
            <w:vAlign w:val="center"/>
          </w:tcPr>
          <w:p w14:paraId="53C96665" w14:textId="77777777" w:rsidR="0036481B" w:rsidRPr="005447E7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Destino de los Recursos:</w:t>
            </w:r>
          </w:p>
        </w:tc>
        <w:tc>
          <w:tcPr>
            <w:tcW w:w="3147" w:type="dxa"/>
            <w:gridSpan w:val="2"/>
            <w:tcBorders>
              <w:top w:val="single" w:sz="8" w:space="0" w:color="4285A6"/>
              <w:left w:val="single" w:sz="8" w:space="0" w:color="4285A6"/>
              <w:bottom w:val="single" w:sz="8" w:space="0" w:color="4285A6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706A1432" w14:textId="77777777" w:rsidR="0036481B" w:rsidRDefault="0036481B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Pago de Primas</w:t>
            </w:r>
          </w:p>
        </w:tc>
      </w:tr>
      <w:tr w:rsidR="00A53D61" w:rsidRPr="003A4345" w14:paraId="10070E9B" w14:textId="2CF4C9AB" w:rsidTr="00EF5DFF">
        <w:trPr>
          <w:trHeight w:val="340"/>
        </w:trPr>
        <w:tc>
          <w:tcPr>
            <w:tcW w:w="0" w:type="auto"/>
            <w:gridSpan w:val="3"/>
            <w:tcBorders>
              <w:top w:val="single" w:sz="8" w:space="0" w:color="2767A6"/>
              <w:left w:val="single" w:sz="12" w:space="0" w:color="1F3864" w:themeColor="accent5" w:themeShade="80"/>
              <w:bottom w:val="single" w:sz="4" w:space="0" w:color="4472C4" w:themeColor="accent5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7E8D5BC8" w14:textId="189946B6" w:rsidR="00402D59" w:rsidRPr="008A2B97" w:rsidRDefault="00402D59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Tipo de </w:t>
            </w:r>
            <w:proofErr w:type="gramStart"/>
            <w:r>
              <w:rPr>
                <w:rFonts w:ascii="Arial" w:hAnsi="Arial" w:cs="Arial"/>
                <w:color w:val="002060"/>
                <w:szCs w:val="20"/>
              </w:rPr>
              <w:t>Moneda</w:t>
            </w:r>
            <w:proofErr w:type="gramEnd"/>
            <w:r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420330756"/>
            <w:placeholder>
              <w:docPart w:val="1D787F47B9DC4D9288151E97869893C9"/>
            </w:placeholder>
            <w:showingPlcHdr/>
          </w:sdtPr>
          <w:sdtEndPr/>
          <w:sdtContent>
            <w:tc>
              <w:tcPr>
                <w:tcW w:w="0" w:type="auto"/>
                <w:gridSpan w:val="6"/>
                <w:tcBorders>
                  <w:top w:val="single" w:sz="8" w:space="0" w:color="4285A6"/>
                  <w:left w:val="single" w:sz="8" w:space="0" w:color="1F3864" w:themeColor="accent5" w:themeShade="80"/>
                  <w:bottom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6E8BD012" w14:textId="53371AA6" w:rsidR="00402D59" w:rsidRPr="008A2B97" w:rsidRDefault="003A4DF5" w:rsidP="00402D59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gridSpan w:val="6"/>
            <w:tcBorders>
              <w:top w:val="single" w:sz="8" w:space="0" w:color="2767A6"/>
              <w:left w:val="single" w:sz="8" w:space="0" w:color="1F3864" w:themeColor="accent5" w:themeShade="80"/>
              <w:bottom w:val="single" w:sz="4" w:space="0" w:color="4472C4" w:themeColor="accent5"/>
              <w:right w:val="single" w:sz="8" w:space="0" w:color="4285A6"/>
            </w:tcBorders>
            <w:shd w:val="clear" w:color="auto" w:fill="auto"/>
            <w:vAlign w:val="center"/>
          </w:tcPr>
          <w:p w14:paraId="288D0E38" w14:textId="25000DB5" w:rsidR="00402D59" w:rsidRPr="008A2B97" w:rsidRDefault="00402D59" w:rsidP="00402D59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No. Operaciones al Año: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207458690"/>
            <w:placeholder>
              <w:docPart w:val="971EDA2998AE49D593EF31FDCC176D00"/>
            </w:placeholder>
            <w:showingPlcHdr/>
          </w:sdtPr>
          <w:sdtEndPr/>
          <w:sdtContent>
            <w:tc>
              <w:tcPr>
                <w:tcW w:w="3147" w:type="dxa"/>
                <w:gridSpan w:val="2"/>
                <w:tcBorders>
                  <w:top w:val="single" w:sz="8" w:space="0" w:color="4285A6"/>
                  <w:left w:val="single" w:sz="8" w:space="0" w:color="4285A6"/>
                  <w:bottom w:val="single" w:sz="8" w:space="0" w:color="4285A6"/>
                  <w:right w:val="single" w:sz="12" w:space="0" w:color="1F3864" w:themeColor="accent5" w:themeShade="80"/>
                </w:tcBorders>
                <w:shd w:val="clear" w:color="auto" w:fill="auto"/>
                <w:vAlign w:val="center"/>
              </w:tcPr>
              <w:p w14:paraId="45E960EA" w14:textId="7DFA17D8" w:rsidR="00402D59" w:rsidRPr="008A2B97" w:rsidRDefault="003A4DF5" w:rsidP="00402D59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:rsidRPr="003A4345" w14:paraId="5E8B218E" w14:textId="77777777" w:rsidTr="00EF5DFF">
        <w:trPr>
          <w:trHeight w:val="340"/>
        </w:trPr>
        <w:tc>
          <w:tcPr>
            <w:tcW w:w="0" w:type="auto"/>
            <w:gridSpan w:val="13"/>
            <w:tcBorders>
              <w:top w:val="single" w:sz="4" w:space="0" w:color="4472C4" w:themeColor="accent5"/>
              <w:left w:val="single" w:sz="12" w:space="0" w:color="1F3864" w:themeColor="accent5" w:themeShade="80"/>
              <w:bottom w:val="single" w:sz="8" w:space="0" w:color="2767A6"/>
              <w:right w:val="single" w:sz="8" w:space="0" w:color="4285A6"/>
            </w:tcBorders>
            <w:shd w:val="clear" w:color="auto" w:fill="auto"/>
            <w:vAlign w:val="center"/>
          </w:tcPr>
          <w:p w14:paraId="6B9344B8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Monto máximo </w:t>
            </w:r>
            <w:r w:rsidRPr="004901D5">
              <w:rPr>
                <w:rFonts w:ascii="Arial" w:hAnsi="Arial" w:cs="Arial"/>
                <w:color w:val="002060"/>
                <w:szCs w:val="20"/>
              </w:rPr>
              <w:t>estimado de pago por primas de dichas operaciones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Pr="004901D5">
              <w:rPr>
                <w:rFonts w:ascii="Arial" w:hAnsi="Arial" w:cs="Arial"/>
                <w:color w:val="002060"/>
                <w:szCs w:val="20"/>
              </w:rPr>
              <w:t>por año:</w:t>
            </w:r>
          </w:p>
          <w:p w14:paraId="0BC028A1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  <w:r w:rsidRPr="004901D5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Pr="004901D5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(monto estimado a pagar por el total de operaciones “</w:t>
            </w:r>
            <w:r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Pólizas Emisiones</w:t>
            </w:r>
            <w:r w:rsidRPr="004901D5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”)</w:t>
            </w:r>
            <w:r w:rsidRPr="004901D5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796060247"/>
            <w:placeholder>
              <w:docPart w:val="0D06ABAA240547F6B5ACD62B9EC8FD87"/>
            </w:placeholder>
            <w:showingPlcHdr/>
          </w:sdtPr>
          <w:sdtEndPr/>
          <w:sdtContent>
            <w:tc>
              <w:tcPr>
                <w:tcW w:w="4301" w:type="dxa"/>
                <w:gridSpan w:val="4"/>
                <w:tcBorders>
                  <w:top w:val="single" w:sz="8" w:space="0" w:color="4285A6"/>
                  <w:left w:val="single" w:sz="8" w:space="0" w:color="4285A6"/>
                  <w:bottom w:val="single" w:sz="8" w:space="0" w:color="4285A6"/>
                  <w:right w:val="single" w:sz="12" w:space="0" w:color="1F3864" w:themeColor="accent5" w:themeShade="80"/>
                </w:tcBorders>
                <w:shd w:val="clear" w:color="auto" w:fill="auto"/>
                <w:vAlign w:val="center"/>
              </w:tcPr>
              <w:p w14:paraId="65E35D9C" w14:textId="53D92550" w:rsidR="0036481B" w:rsidRDefault="003A4DF5" w:rsidP="00D274FF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:rsidRPr="003A4345" w14:paraId="08DB36C5" w14:textId="77777777" w:rsidTr="00EF5DFF">
        <w:trPr>
          <w:trHeight w:val="340"/>
        </w:trPr>
        <w:tc>
          <w:tcPr>
            <w:tcW w:w="0" w:type="auto"/>
            <w:gridSpan w:val="9"/>
            <w:vMerge w:val="restart"/>
            <w:tcBorders>
              <w:top w:val="single" w:sz="8" w:space="0" w:color="2767A6"/>
              <w:left w:val="single" w:sz="12" w:space="0" w:color="1F3864" w:themeColor="accent5" w:themeShade="80"/>
              <w:right w:val="single" w:sz="8" w:space="0" w:color="4285A6"/>
            </w:tcBorders>
            <w:shd w:val="clear" w:color="auto" w:fill="auto"/>
            <w:vAlign w:val="center"/>
          </w:tcPr>
          <w:p w14:paraId="1A933668" w14:textId="40C2E76F" w:rsidR="0036481B" w:rsidRDefault="0036481B" w:rsidP="00D274FF">
            <w:pPr>
              <w:jc w:val="both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S</w:t>
            </w:r>
            <w:r w:rsidRPr="00812CC5">
              <w:rPr>
                <w:rFonts w:ascii="Arial" w:hAnsi="Arial" w:cs="Arial"/>
                <w:color w:val="002060"/>
                <w:szCs w:val="20"/>
              </w:rPr>
              <w:t xml:space="preserve">i </w:t>
            </w:r>
            <w:r w:rsidR="001E6199">
              <w:rPr>
                <w:rFonts w:ascii="Arial" w:hAnsi="Arial" w:cs="Arial"/>
                <w:color w:val="002060"/>
                <w:szCs w:val="20"/>
              </w:rPr>
              <w:t>el cliente es de</w:t>
            </w:r>
            <w:r w:rsidRPr="00812CC5">
              <w:rPr>
                <w:rFonts w:ascii="Arial" w:hAnsi="Arial" w:cs="Arial"/>
                <w:color w:val="002060"/>
                <w:szCs w:val="20"/>
              </w:rPr>
              <w:t xml:space="preserve"> nacionalidad extranjera,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 ¿M</w:t>
            </w:r>
            <w:r w:rsidRPr="00812CC5">
              <w:rPr>
                <w:rFonts w:ascii="Arial" w:hAnsi="Arial" w:cs="Arial"/>
                <w:color w:val="002060"/>
                <w:szCs w:val="20"/>
              </w:rPr>
              <w:t>aneja seguros con componentes de inversión en otra moneda</w:t>
            </w:r>
            <w:r>
              <w:rPr>
                <w:rFonts w:ascii="Arial" w:hAnsi="Arial" w:cs="Arial"/>
                <w:color w:val="00206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8" w:space="0" w:color="4285A6"/>
              <w:left w:val="single" w:sz="8" w:space="0" w:color="4285A6"/>
              <w:bottom w:val="single" w:sz="8" w:space="0" w:color="4285A6"/>
              <w:right w:val="single" w:sz="8" w:space="0" w:color="4285A6"/>
            </w:tcBorders>
            <w:shd w:val="clear" w:color="auto" w:fill="auto"/>
            <w:vAlign w:val="center"/>
          </w:tcPr>
          <w:p w14:paraId="1C9AE3E3" w14:textId="77777777" w:rsidR="0036481B" w:rsidRDefault="0036481B" w:rsidP="00D274F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E065D3">
              <w:rPr>
                <w:rFonts w:ascii="Arial" w:hAnsi="Arial" w:cs="Arial"/>
                <w:color w:val="002060"/>
                <w:szCs w:val="20"/>
              </w:rPr>
              <w:t>Si:</w:t>
            </w:r>
          </w:p>
        </w:tc>
        <w:tc>
          <w:tcPr>
            <w:tcW w:w="0" w:type="auto"/>
            <w:gridSpan w:val="2"/>
            <w:tcBorders>
              <w:top w:val="single" w:sz="8" w:space="0" w:color="4285A6"/>
              <w:left w:val="single" w:sz="8" w:space="0" w:color="4285A6"/>
              <w:bottom w:val="single" w:sz="8" w:space="0" w:color="4285A6"/>
              <w:right w:val="single" w:sz="8" w:space="0" w:color="4285A6"/>
            </w:tcBorders>
            <w:shd w:val="clear" w:color="auto" w:fill="auto"/>
            <w:vAlign w:val="center"/>
          </w:tcPr>
          <w:p w14:paraId="7D254677" w14:textId="2A9F6022" w:rsidR="0036481B" w:rsidRPr="00E065D3" w:rsidRDefault="00EF67D6" w:rsidP="00B832EE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6911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DF5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4643" w:type="dxa"/>
            <w:gridSpan w:val="5"/>
            <w:tcBorders>
              <w:top w:val="single" w:sz="8" w:space="0" w:color="2767A6"/>
              <w:left w:val="single" w:sz="8" w:space="0" w:color="4285A6"/>
              <w:bottom w:val="single" w:sz="8" w:space="0" w:color="4285A6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1A0D3C9E" w14:textId="77777777" w:rsidR="0036481B" w:rsidRPr="00A646E4" w:rsidRDefault="0036481B" w:rsidP="00D274FF">
            <w:pPr>
              <w:rPr>
                <w:rFonts w:ascii="Arial" w:hAnsi="Arial" w:cs="Arial"/>
                <w:i/>
                <w:iCs/>
                <w:color w:val="002060"/>
                <w:szCs w:val="20"/>
              </w:rPr>
            </w:pPr>
            <w:r w:rsidRPr="00A646E4">
              <w:rPr>
                <w:rFonts w:ascii="Arial" w:hAnsi="Arial" w:cs="Arial"/>
                <w:i/>
                <w:iCs/>
                <w:color w:val="002060"/>
                <w:szCs w:val="20"/>
              </w:rPr>
              <w:t>En caso de responder “Si” indicar la moneda:</w:t>
            </w:r>
          </w:p>
        </w:tc>
      </w:tr>
      <w:tr w:rsidR="00A53D61" w:rsidRPr="003A4345" w14:paraId="3A33801B" w14:textId="77777777" w:rsidTr="00EF5DFF">
        <w:trPr>
          <w:trHeight w:val="340"/>
        </w:trPr>
        <w:tc>
          <w:tcPr>
            <w:tcW w:w="0" w:type="auto"/>
            <w:gridSpan w:val="9"/>
            <w:vMerge/>
            <w:tcBorders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8" w:space="0" w:color="4285A6"/>
            </w:tcBorders>
            <w:shd w:val="clear" w:color="auto" w:fill="auto"/>
            <w:vAlign w:val="center"/>
          </w:tcPr>
          <w:p w14:paraId="5CD0CDF9" w14:textId="77777777" w:rsidR="0036481B" w:rsidRDefault="0036481B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285A6"/>
              <w:left w:val="single" w:sz="8" w:space="0" w:color="4285A6"/>
              <w:bottom w:val="single" w:sz="12" w:space="0" w:color="1F3864" w:themeColor="accent5" w:themeShade="80"/>
              <w:right w:val="single" w:sz="8" w:space="0" w:color="4285A6"/>
            </w:tcBorders>
            <w:shd w:val="clear" w:color="auto" w:fill="auto"/>
            <w:vAlign w:val="center"/>
          </w:tcPr>
          <w:p w14:paraId="517AC251" w14:textId="77777777" w:rsidR="0036481B" w:rsidRDefault="0036481B" w:rsidP="00D274FF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No</w:t>
            </w:r>
            <w:r w:rsidRPr="00E065D3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4285A6"/>
              <w:bottom w:val="single" w:sz="12" w:space="0" w:color="1F3864" w:themeColor="accent5" w:themeShade="80"/>
              <w:right w:val="single" w:sz="8" w:space="0" w:color="4285A6"/>
            </w:tcBorders>
            <w:shd w:val="clear" w:color="auto" w:fill="auto"/>
            <w:vAlign w:val="center"/>
          </w:tcPr>
          <w:p w14:paraId="6D7D76BD" w14:textId="394E79B4" w:rsidR="0036481B" w:rsidRPr="00E065D3" w:rsidRDefault="00EF67D6" w:rsidP="00B832EE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914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73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748845302"/>
            <w:placeholder>
              <w:docPart w:val="60674A87F62743CCB5774B1F14B364F6"/>
            </w:placeholder>
            <w:showingPlcHdr/>
          </w:sdtPr>
          <w:sdtEndPr/>
          <w:sdtContent>
            <w:tc>
              <w:tcPr>
                <w:tcW w:w="4643" w:type="dxa"/>
                <w:gridSpan w:val="5"/>
                <w:tcBorders>
                  <w:top w:val="single" w:sz="8" w:space="0" w:color="4285A6"/>
                  <w:left w:val="single" w:sz="8" w:space="0" w:color="4285A6"/>
                  <w:bottom w:val="single" w:sz="12" w:space="0" w:color="1F3864" w:themeColor="accent5" w:themeShade="80"/>
                  <w:right w:val="single" w:sz="12" w:space="0" w:color="1F3864" w:themeColor="accent5" w:themeShade="80"/>
                </w:tcBorders>
                <w:shd w:val="clear" w:color="auto" w:fill="auto"/>
                <w:vAlign w:val="center"/>
              </w:tcPr>
              <w:p w14:paraId="01411E49" w14:textId="21BAF631" w:rsidR="0036481B" w:rsidRDefault="003A4DF5" w:rsidP="00D274FF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DA0544" w:rsidRPr="003A4345" w14:paraId="56B02938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75B5B365" w14:textId="77777777" w:rsidR="00DA0544" w:rsidRDefault="00DA0544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¿</w:t>
            </w:r>
            <w:r w:rsidRPr="00406299">
              <w:rPr>
                <w:rFonts w:ascii="Arial" w:hAnsi="Arial" w:cs="Arial"/>
                <w:color w:val="002060"/>
                <w:szCs w:val="20"/>
              </w:rPr>
              <w:t xml:space="preserve">Alguno de los socios o accionistas, miembros del consejo o administrador único desempeñan o han desempeñado cargo alguno dentro del gobiernos estatal o federal en </w:t>
            </w:r>
            <w:r>
              <w:rPr>
                <w:rFonts w:ascii="Arial" w:hAnsi="Arial" w:cs="Arial"/>
                <w:color w:val="002060"/>
                <w:szCs w:val="20"/>
              </w:rPr>
              <w:t>el último año?</w:t>
            </w:r>
            <w:r w:rsidRPr="00406299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DA0544" w:rsidRPr="003A4345" w14:paraId="3E995CCF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1CA69B1D" w14:textId="1DB28C08" w:rsidR="00DA0544" w:rsidRDefault="00DA0544" w:rsidP="00860C5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En caso de ser afirmativo señale el nombre y el cargo:</w:t>
            </w:r>
            <w:r w:rsidR="003A4DF5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2060"/>
                  <w:szCs w:val="20"/>
                </w:rPr>
                <w:id w:val="-1469354196"/>
                <w:placeholder>
                  <w:docPart w:val="E751487B2D0D4233BA9DFDB69C5168D4"/>
                </w:placeholder>
                <w:showingPlcHdr/>
              </w:sdtPr>
              <w:sdtEndPr/>
              <w:sdtContent>
                <w:r w:rsidR="003A4DF5">
                  <w:rPr>
                    <w:rStyle w:val="Textodelmarcadordeposicin"/>
                  </w:rPr>
                  <w:t>Clic aquí para escribir.</w:t>
                </w:r>
              </w:sdtContent>
            </w:sdt>
          </w:p>
        </w:tc>
      </w:tr>
      <w:tr w:rsidR="001E6199" w:rsidRPr="003A4345" w14:paraId="74E9E974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2767A6"/>
            <w:vAlign w:val="center"/>
          </w:tcPr>
          <w:p w14:paraId="7C5C1DA3" w14:textId="77777777" w:rsidR="001E6199" w:rsidRPr="00A506C9" w:rsidRDefault="001E6199" w:rsidP="00D274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A506C9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 Políticamente Expuesta (PPE)</w:t>
            </w:r>
          </w:p>
        </w:tc>
      </w:tr>
      <w:tr w:rsidR="001E6199" w:rsidRPr="003A4345" w14:paraId="47B9369E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4CADEF11" w14:textId="3F40AD4A" w:rsidR="001E6199" w:rsidRDefault="001E6199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¿</w:t>
            </w:r>
            <w:r w:rsidRPr="00406299">
              <w:rPr>
                <w:rFonts w:ascii="Arial" w:hAnsi="Arial" w:cs="Arial"/>
                <w:color w:val="002060"/>
                <w:szCs w:val="20"/>
              </w:rPr>
              <w:t xml:space="preserve">Alguno de los socios o accionistas, miembros del consejo o administrador único desempeñan o han desempeñado cargo alguno dentro del gobiernos estatal o federal en </w:t>
            </w:r>
            <w:r>
              <w:rPr>
                <w:rFonts w:ascii="Arial" w:hAnsi="Arial" w:cs="Arial"/>
                <w:color w:val="002060"/>
                <w:szCs w:val="20"/>
              </w:rPr>
              <w:t>el último año?</w:t>
            </w:r>
            <w:r w:rsidRPr="00406299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</w:tc>
      </w:tr>
      <w:tr w:rsidR="001E6199" w:rsidRPr="003A4345" w14:paraId="644309F0" w14:textId="77777777" w:rsidTr="00A53D61">
        <w:trPr>
          <w:trHeight w:val="340"/>
        </w:trPr>
        <w:tc>
          <w:tcPr>
            <w:tcW w:w="11199" w:type="dxa"/>
            <w:gridSpan w:val="17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28C47933" w14:textId="150B4EC9" w:rsidR="001E6199" w:rsidRDefault="001E6199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En caso de ser afirmativo señale el nombre:</w:t>
            </w:r>
            <w:r w:rsidR="003A4DF5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2060"/>
                  <w:szCs w:val="20"/>
                </w:rPr>
                <w:id w:val="-882625906"/>
                <w:placeholder>
                  <w:docPart w:val="08EF05541BAF4C0E824D7814BE735646"/>
                </w:placeholder>
                <w:showingPlcHdr/>
              </w:sdtPr>
              <w:sdtEndPr/>
              <w:sdtContent>
                <w:r w:rsidR="003A4DF5">
                  <w:rPr>
                    <w:rStyle w:val="Textodelmarcadordeposicin"/>
                  </w:rPr>
                  <w:t>Clic aquí para escribir.</w:t>
                </w:r>
              </w:sdtContent>
            </w:sdt>
          </w:p>
          <w:p w14:paraId="07E7D780" w14:textId="44BC1003" w:rsidR="001E6199" w:rsidRDefault="001E6199" w:rsidP="001E6199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Y el cargo desempeñado:</w:t>
            </w:r>
            <w:r w:rsidR="003A4DF5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002060"/>
                  <w:szCs w:val="20"/>
                </w:rPr>
                <w:id w:val="-608973717"/>
                <w:placeholder>
                  <w:docPart w:val="433FE15848B64766B24CDA08FEF1745A"/>
                </w:placeholder>
                <w:showingPlcHdr/>
              </w:sdtPr>
              <w:sdtEndPr/>
              <w:sdtContent>
                <w:r w:rsidR="003A4DF5">
                  <w:rPr>
                    <w:rStyle w:val="Textodelmarcadordeposicin"/>
                  </w:rPr>
                  <w:t>Clic aquí para escribir.</w:t>
                </w:r>
              </w:sdtContent>
            </w:sdt>
          </w:p>
        </w:tc>
      </w:tr>
    </w:tbl>
    <w:p w14:paraId="3DAF3556" w14:textId="77777777" w:rsidR="00EF5DFF" w:rsidRDefault="00EF5DFF"/>
    <w:tbl>
      <w:tblPr>
        <w:tblStyle w:val="Tablaconcuadrcula"/>
        <w:tblW w:w="11199" w:type="dxa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2609"/>
        <w:gridCol w:w="2694"/>
        <w:gridCol w:w="1986"/>
        <w:gridCol w:w="3910"/>
      </w:tblGrid>
      <w:tr w:rsidR="00EE52DF" w:rsidRPr="0036481B" w14:paraId="2BF6365F" w14:textId="77777777" w:rsidTr="00A53D61">
        <w:trPr>
          <w:trHeight w:val="340"/>
        </w:trPr>
        <w:tc>
          <w:tcPr>
            <w:tcW w:w="11199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8" w:space="0" w:color="1F3864" w:themeColor="accent5" w:themeShade="80"/>
              <w:right w:val="single" w:sz="8" w:space="0" w:color="1F3864" w:themeColor="accent5" w:themeShade="80"/>
            </w:tcBorders>
            <w:shd w:val="clear" w:color="auto" w:fill="2767A6"/>
            <w:vAlign w:val="center"/>
          </w:tcPr>
          <w:p w14:paraId="2C394419" w14:textId="576E3E24" w:rsidR="00EE52DF" w:rsidRDefault="00EE52DF" w:rsidP="00D274F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506C9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DATOS DE</w:t>
            </w:r>
            <w:r w:rsidR="00A75D95" w:rsidRPr="00A506C9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QUIEN PROPORCIONA LA INFORMACIÓN</w:t>
            </w:r>
          </w:p>
        </w:tc>
      </w:tr>
      <w:tr w:rsidR="00A53D61" w:rsidRPr="003A4345" w14:paraId="27601D4B" w14:textId="707B7CB3" w:rsidTr="00EF5DFF">
        <w:trPr>
          <w:trHeight w:val="340"/>
        </w:trPr>
        <w:tc>
          <w:tcPr>
            <w:tcW w:w="0" w:type="auto"/>
            <w:tcBorders>
              <w:top w:val="single" w:sz="8" w:space="0" w:color="2767A6"/>
              <w:left w:val="single" w:sz="12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583293E2" w14:textId="45CCC391" w:rsidR="00720AF2" w:rsidRDefault="00720AF2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1711BC">
              <w:rPr>
                <w:rFonts w:ascii="Arial" w:hAnsi="Arial" w:cs="Arial"/>
                <w:color w:val="002060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75672481"/>
            <w:placeholder>
              <w:docPart w:val="B2DF6564E1084A0FB9BEECF4C580D2C5"/>
            </w:placeholder>
            <w:showingPlcHdr/>
          </w:sdtPr>
          <w:sdtEndPr/>
          <w:sdtContent>
            <w:tc>
              <w:tcPr>
                <w:tcW w:w="10071" w:type="dxa"/>
                <w:gridSpan w:val="3"/>
                <w:tcBorders>
                  <w:top w:val="single" w:sz="18" w:space="0" w:color="1F3864" w:themeColor="accent5" w:themeShade="80"/>
                  <w:left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4C6BC2C2" w14:textId="1219F93C" w:rsidR="00720AF2" w:rsidRDefault="003A4DF5" w:rsidP="00720AF2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:rsidRPr="003A4345" w14:paraId="4F0E0655" w14:textId="77777777" w:rsidTr="00EF5DFF">
        <w:trPr>
          <w:trHeight w:val="340"/>
        </w:trPr>
        <w:tc>
          <w:tcPr>
            <w:tcW w:w="0" w:type="auto"/>
            <w:tcBorders>
              <w:top w:val="single" w:sz="8" w:space="0" w:color="2767A6"/>
              <w:left w:val="single" w:sz="12" w:space="0" w:color="1F3864" w:themeColor="accent5" w:themeShade="80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2D509812" w14:textId="66E54D40" w:rsidR="00720AF2" w:rsidRPr="001711BC" w:rsidRDefault="00720AF2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Cargo/Puesto: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36426369"/>
            <w:placeholder>
              <w:docPart w:val="6B2459FA1ED74EEAB1F076D9F731C8DB"/>
            </w:placeholder>
            <w:showingPlcHdr/>
          </w:sdtPr>
          <w:sdtEndPr/>
          <w:sdtContent>
            <w:tc>
              <w:tcPr>
                <w:tcW w:w="9343" w:type="dxa"/>
                <w:gridSpan w:val="3"/>
                <w:tcBorders>
                  <w:left w:val="single" w:sz="8" w:space="0" w:color="2767A6"/>
                  <w:bottom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374E39D9" w14:textId="59CB78AC" w:rsidR="00720AF2" w:rsidRPr="001711BC" w:rsidRDefault="003F37CB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14:paraId="6DC3625B" w14:textId="77777777" w:rsidTr="00EF5DFF">
        <w:trPr>
          <w:trHeight w:val="340"/>
        </w:trPr>
        <w:tc>
          <w:tcPr>
            <w:tcW w:w="0" w:type="auto"/>
            <w:tcBorders>
              <w:top w:val="single" w:sz="8" w:space="0" w:color="2767A6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3C67A1E8" w14:textId="6E476FF7" w:rsidR="004B2CF4" w:rsidRPr="001711BC" w:rsidRDefault="004B2CF4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Teléfono</w:t>
            </w:r>
            <w:r w:rsidRPr="001711BC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526075653"/>
            <w:placeholder>
              <w:docPart w:val="C9A100E05054431CB045873EB04B1549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1F3864" w:themeColor="accent5" w:themeShade="80"/>
                  <w:left w:val="single" w:sz="8" w:space="0" w:color="1F3864" w:themeColor="accent5" w:themeShade="80"/>
                  <w:bottom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6EBB17E5" w14:textId="55E000CF" w:rsidR="004B2CF4" w:rsidRPr="001711BC" w:rsidRDefault="00A42892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A 10 dígitos</w:t>
                </w:r>
                <w:r w:rsidR="003A4DF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0" w:type="auto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1A90AB7F" w14:textId="35EF6288" w:rsidR="004B2CF4" w:rsidRPr="001711BC" w:rsidRDefault="004B2CF4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Correo</w:t>
            </w:r>
            <w:r w:rsidRPr="001711BC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523968812"/>
            <w:placeholder>
              <w:docPart w:val="5A9CD1BA67294388AA79A03A407A2885"/>
            </w:placeholder>
            <w:showingPlcHdr/>
          </w:sdtPr>
          <w:sdtEndPr/>
          <w:sdtContent>
            <w:tc>
              <w:tcPr>
                <w:tcW w:w="4985" w:type="dxa"/>
                <w:tcBorders>
                  <w:top w:val="single" w:sz="8" w:space="0" w:color="1F3864" w:themeColor="accent5" w:themeShade="80"/>
                  <w:left w:val="single" w:sz="8" w:space="0" w:color="1F3864" w:themeColor="accent5" w:themeShade="80"/>
                  <w:bottom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3B0FF1FE" w14:textId="74AA4F6C" w:rsidR="004B2CF4" w:rsidRPr="001711BC" w:rsidRDefault="003A4DF5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14:paraId="14FFA20F" w14:textId="77777777" w:rsidTr="00EF5DFF">
        <w:trPr>
          <w:trHeight w:val="340"/>
        </w:trPr>
        <w:tc>
          <w:tcPr>
            <w:tcW w:w="0" w:type="auto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1A3BE30A" w14:textId="6986F8FD" w:rsidR="00EE52DF" w:rsidRPr="001711BC" w:rsidRDefault="00A75D95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Se identifica con</w:t>
            </w:r>
            <w:r w:rsidR="00EE52DF" w:rsidRPr="001711BC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926187385"/>
            <w:placeholder>
              <w:docPart w:val="5E554C6D684F42DA94BACABC1E933EDC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1F3864" w:themeColor="accent5" w:themeShade="80"/>
                  <w:left w:val="single" w:sz="8" w:space="0" w:color="1F3864" w:themeColor="accent5" w:themeShade="80"/>
                  <w:bottom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0681BD4B" w14:textId="29677D5C" w:rsidR="00EE52DF" w:rsidRPr="001711BC" w:rsidRDefault="003A4DF5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  <w:tc>
          <w:tcPr>
            <w:tcW w:w="0" w:type="auto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3A47A4BD" w14:textId="5DBF0109" w:rsidR="00EE52DF" w:rsidRPr="001711BC" w:rsidRDefault="0061535A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No. Identificación: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288812453"/>
            <w:placeholder>
              <w:docPart w:val="A0D4D217313A4ED3B9A153EF7C2BB8CE"/>
            </w:placeholder>
            <w:showingPlcHdr/>
          </w:sdtPr>
          <w:sdtEndPr/>
          <w:sdtContent>
            <w:tc>
              <w:tcPr>
                <w:tcW w:w="4985" w:type="dxa"/>
                <w:tcBorders>
                  <w:top w:val="single" w:sz="8" w:space="0" w:color="1F3864" w:themeColor="accent5" w:themeShade="80"/>
                  <w:left w:val="single" w:sz="8" w:space="0" w:color="1F3864" w:themeColor="accent5" w:themeShade="80"/>
                  <w:bottom w:val="single" w:sz="8" w:space="0" w:color="1F3864" w:themeColor="accent5" w:themeShade="80"/>
                  <w:right w:val="single" w:sz="8" w:space="0" w:color="1F3864" w:themeColor="accent5" w:themeShade="80"/>
                </w:tcBorders>
                <w:shd w:val="clear" w:color="auto" w:fill="auto"/>
                <w:vAlign w:val="center"/>
              </w:tcPr>
              <w:p w14:paraId="6987ACDE" w14:textId="0E571F0A" w:rsidR="00EE52DF" w:rsidRPr="001711BC" w:rsidRDefault="003A4DF5" w:rsidP="00D274FF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</w:sdtContent>
        </w:sdt>
      </w:tr>
      <w:tr w:rsidR="00A53D61" w:rsidRPr="003A4345" w14:paraId="73892E11" w14:textId="77777777" w:rsidTr="00EF5DFF">
        <w:trPr>
          <w:trHeight w:val="340"/>
        </w:trPr>
        <w:tc>
          <w:tcPr>
            <w:tcW w:w="0" w:type="auto"/>
            <w:gridSpan w:val="2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7BE79543" w14:textId="19F483E6" w:rsidR="002E6A98" w:rsidRPr="001711BC" w:rsidRDefault="00CA3939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¿El domicilio coincide con </w:t>
            </w:r>
            <w:r w:rsidR="008F56D9">
              <w:rPr>
                <w:rFonts w:ascii="Arial" w:hAnsi="Arial" w:cs="Arial"/>
                <w:color w:val="002060"/>
                <w:szCs w:val="20"/>
              </w:rPr>
              <w:t>el dado de alta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nil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7E561429" w14:textId="15E07687" w:rsidR="002E6A98" w:rsidRPr="00CA3939" w:rsidRDefault="00CA3939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CA3939">
              <w:rPr>
                <w:rFonts w:ascii="Arial" w:hAnsi="Arial" w:cs="Arial"/>
                <w:b/>
                <w:bCs/>
                <w:color w:val="002060"/>
                <w:szCs w:val="20"/>
              </w:rPr>
              <w:t>Sí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-3091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AD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699" w:type="dxa"/>
            <w:tcBorders>
              <w:top w:val="nil"/>
              <w:left w:val="single" w:sz="12" w:space="0" w:color="1F3864" w:themeColor="accent5" w:themeShade="80"/>
              <w:bottom w:val="nil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47506D98" w14:textId="1F35012A" w:rsidR="002E6A98" w:rsidRDefault="00CA3939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No</w:t>
            </w:r>
            <w:r w:rsidR="00AA0273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8170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AD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A53D61" w:rsidRPr="003A4345" w14:paraId="58CB21D9" w14:textId="77777777" w:rsidTr="00EF5DFF">
        <w:trPr>
          <w:trHeight w:val="340"/>
        </w:trPr>
        <w:tc>
          <w:tcPr>
            <w:tcW w:w="0" w:type="auto"/>
            <w:gridSpan w:val="2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70EE622A" w14:textId="5474CC72" w:rsidR="008F56D9" w:rsidRPr="001711BC" w:rsidRDefault="008F56D9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¿El domicilio coincide con el que se desprende de </w:t>
            </w:r>
            <w:r w:rsidR="004B2CF4">
              <w:rPr>
                <w:rFonts w:ascii="Arial" w:hAnsi="Arial" w:cs="Arial"/>
                <w:color w:val="002060"/>
                <w:szCs w:val="20"/>
              </w:rPr>
              <w:t>los comprobantes</w:t>
            </w:r>
            <w:r>
              <w:rPr>
                <w:rFonts w:ascii="Arial" w:hAnsi="Arial" w:cs="Arial"/>
                <w:color w:val="00206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nil"/>
              <w:left w:val="single" w:sz="8" w:space="0" w:color="1F3864" w:themeColor="accent5" w:themeShade="80"/>
              <w:bottom w:val="nil"/>
              <w:right w:val="single" w:sz="12" w:space="0" w:color="1F3864" w:themeColor="accent5" w:themeShade="80"/>
            </w:tcBorders>
            <w:shd w:val="clear" w:color="auto" w:fill="auto"/>
            <w:vAlign w:val="center"/>
          </w:tcPr>
          <w:p w14:paraId="0438CE89" w14:textId="5D7B8AB2" w:rsidR="008F56D9" w:rsidRPr="00CA3939" w:rsidRDefault="008F56D9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CA3939">
              <w:rPr>
                <w:rFonts w:ascii="Arial" w:hAnsi="Arial" w:cs="Arial"/>
                <w:b/>
                <w:bCs/>
                <w:color w:val="002060"/>
                <w:szCs w:val="20"/>
              </w:rPr>
              <w:t>Sí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4779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AD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2699" w:type="dxa"/>
            <w:tcBorders>
              <w:top w:val="nil"/>
              <w:left w:val="single" w:sz="12" w:space="0" w:color="1F3864" w:themeColor="accent5" w:themeShade="80"/>
              <w:bottom w:val="nil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12581931" w14:textId="173CF0D6" w:rsidR="008F56D9" w:rsidRDefault="008F56D9" w:rsidP="00D274F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No</w:t>
            </w:r>
            <w:r w:rsidR="00AA0273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-3390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AD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3D354F" w:rsidRPr="003A4345" w14:paraId="64A365F3" w14:textId="77777777" w:rsidTr="00A53D61">
        <w:trPr>
          <w:trHeight w:val="340"/>
        </w:trPr>
        <w:tc>
          <w:tcPr>
            <w:tcW w:w="11199" w:type="dxa"/>
            <w:gridSpan w:val="4"/>
            <w:tcBorders>
              <w:top w:val="single" w:sz="8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616E6EF4" w14:textId="520EB8F2" w:rsidR="003D354F" w:rsidRPr="003D354F" w:rsidRDefault="003D354F" w:rsidP="00D274F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 xml:space="preserve">¿A quién se entrevistó?                              </w:t>
            </w: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Cliente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8580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                        Representante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13682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2716C0" w:rsidRPr="003A4345" w14:paraId="2C40207B" w14:textId="77777777" w:rsidTr="00A53D61">
        <w:trPr>
          <w:trHeight w:val="340"/>
        </w:trPr>
        <w:tc>
          <w:tcPr>
            <w:tcW w:w="11199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2767A6"/>
            <w:vAlign w:val="center"/>
          </w:tcPr>
          <w:p w14:paraId="4B057AAD" w14:textId="33624152" w:rsidR="002716C0" w:rsidRPr="005B09AD" w:rsidRDefault="002716C0" w:rsidP="002716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5B09A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CROQUIS DE LOCALIZACIÓN / UBICACIÓN</w:t>
            </w:r>
          </w:p>
        </w:tc>
      </w:tr>
      <w:tr w:rsidR="005B09AD" w:rsidRPr="003A4345" w14:paraId="6053B308" w14:textId="77777777" w:rsidTr="00A53D61">
        <w:trPr>
          <w:trHeight w:val="340"/>
        </w:trPr>
        <w:tc>
          <w:tcPr>
            <w:tcW w:w="11199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p w14:paraId="65D91209" w14:textId="77777777" w:rsidR="005B09AD" w:rsidRDefault="005B09AD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  <w:sdt>
            <w:sdtPr>
              <w:rPr>
                <w:rFonts w:ascii="Arial" w:hAnsi="Arial" w:cs="Arial"/>
                <w:color w:val="002060"/>
                <w:szCs w:val="20"/>
              </w:rPr>
              <w:id w:val="262893494"/>
              <w:showingPlcHdr/>
              <w:picture/>
            </w:sdtPr>
            <w:sdtEndPr/>
            <w:sdtContent>
              <w:p w14:paraId="29F57DE6" w14:textId="398F9B49" w:rsidR="005B09AD" w:rsidRDefault="003A4DF5" w:rsidP="003A4DF5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2060"/>
                    <w:szCs w:val="20"/>
                  </w:rPr>
                  <w:drawing>
                    <wp:inline distT="0" distB="0" distL="0" distR="0" wp14:anchorId="19FA03C4" wp14:editId="7A1FB86D">
                      <wp:extent cx="6105525" cy="3171825"/>
                      <wp:effectExtent l="0" t="0" r="9525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5525" cy="317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EBB42D" w14:textId="77777777" w:rsidR="005B09AD" w:rsidRDefault="005B09AD" w:rsidP="00D274FF">
            <w:pPr>
              <w:rPr>
                <w:rFonts w:ascii="Arial" w:hAnsi="Arial" w:cs="Arial"/>
                <w:color w:val="002060"/>
                <w:szCs w:val="20"/>
              </w:rPr>
            </w:pPr>
          </w:p>
          <w:p w14:paraId="04C6F939" w14:textId="77777777" w:rsidR="005B09AD" w:rsidRDefault="005B09AD" w:rsidP="00D274FF">
            <w:pPr>
              <w:rPr>
                <w:rFonts w:ascii="Arial" w:hAnsi="Arial" w:cs="Arial"/>
                <w:noProof/>
                <w:color w:val="002060"/>
                <w:szCs w:val="20"/>
              </w:rPr>
            </w:pPr>
          </w:p>
        </w:tc>
      </w:tr>
      <w:tr w:rsidR="002716C0" w:rsidRPr="003A4345" w14:paraId="00B51B91" w14:textId="77777777" w:rsidTr="00A53D61">
        <w:trPr>
          <w:trHeight w:val="340"/>
        </w:trPr>
        <w:tc>
          <w:tcPr>
            <w:tcW w:w="11199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2767A6"/>
            <w:vAlign w:val="center"/>
          </w:tcPr>
          <w:p w14:paraId="40AE7B18" w14:textId="266442D1" w:rsidR="002716C0" w:rsidRDefault="002716C0" w:rsidP="00D274F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5B09A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COMENTARIOS</w:t>
            </w:r>
          </w:p>
        </w:tc>
      </w:tr>
      <w:tr w:rsidR="005B09AD" w14:paraId="30962320" w14:textId="77777777" w:rsidTr="00A53D61">
        <w:trPr>
          <w:trHeight w:val="340"/>
        </w:trPr>
        <w:tc>
          <w:tcPr>
            <w:tcW w:w="11199" w:type="dxa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4" w:space="0" w:color="1F3864" w:themeColor="accent5" w:themeShade="80"/>
              <w:right w:val="single" w:sz="8" w:space="0" w:color="1F3864" w:themeColor="accent5" w:themeShade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Cs w:val="20"/>
              </w:rPr>
              <w:id w:val="-470128926"/>
              <w:placeholder>
                <w:docPart w:val="DefaultPlaceholder_-1854013440"/>
              </w:placeholder>
              <w:showingPlcHdr/>
            </w:sdtPr>
            <w:sdtEndPr/>
            <w:sdtContent>
              <w:p w14:paraId="46B1373D" w14:textId="3EBA0F88" w:rsidR="005B09AD" w:rsidRDefault="00A53D61" w:rsidP="002716C0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 w:rsidRPr="004D1542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9551868" w14:textId="77777777" w:rsidR="005B09AD" w:rsidRPr="001711BC" w:rsidRDefault="005B09AD" w:rsidP="002716C0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</w:tr>
    </w:tbl>
    <w:p w14:paraId="2EB37EA4" w14:textId="1E7CCD69" w:rsidR="00BD00D1" w:rsidRDefault="00BD00D1"/>
    <w:p w14:paraId="2B45FEE0" w14:textId="77777777" w:rsidR="001F32C6" w:rsidRDefault="001F32C6"/>
    <w:p w14:paraId="07347DD2" w14:textId="77777777" w:rsidR="001F32C6" w:rsidRDefault="001F32C6"/>
    <w:p w14:paraId="04235442" w14:textId="77777777" w:rsidR="001F32C6" w:rsidRDefault="001F32C6"/>
    <w:tbl>
      <w:tblPr>
        <w:tblStyle w:val="Tablaconcuadrcula"/>
        <w:tblW w:w="5833" w:type="pct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1418"/>
        <w:gridCol w:w="2551"/>
        <w:gridCol w:w="1636"/>
        <w:gridCol w:w="1484"/>
        <w:gridCol w:w="2555"/>
        <w:gridCol w:w="1273"/>
        <w:gridCol w:w="291"/>
      </w:tblGrid>
      <w:tr w:rsidR="000B7DC0" w:rsidRPr="003A4345" w14:paraId="5F91E19A" w14:textId="77777777" w:rsidTr="005B09AD">
        <w:trPr>
          <w:trHeight w:val="382"/>
        </w:trPr>
        <w:tc>
          <w:tcPr>
            <w:tcW w:w="2500" w:type="pct"/>
            <w:gridSpan w:val="3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2767A6"/>
            <w:vAlign w:val="center"/>
          </w:tcPr>
          <w:p w14:paraId="5F86AB71" w14:textId="2402EE6C" w:rsidR="000B7DC0" w:rsidRPr="000B7DC0" w:rsidRDefault="000B7DC0" w:rsidP="000B7DC0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5B09A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Nombre y Firma del Entrevistado</w:t>
            </w:r>
          </w:p>
        </w:tc>
        <w:tc>
          <w:tcPr>
            <w:tcW w:w="2500" w:type="pct"/>
            <w:gridSpan w:val="4"/>
            <w:tcBorders>
              <w:top w:val="single" w:sz="12" w:space="0" w:color="1F3864" w:themeColor="accent5" w:themeShade="80"/>
              <w:left w:val="single" w:sz="12" w:space="0" w:color="1F3864" w:themeColor="accent5" w:themeShade="80"/>
              <w:bottom w:val="single" w:sz="12" w:space="0" w:color="1F3864" w:themeColor="accent5" w:themeShade="80"/>
              <w:right w:val="single" w:sz="12" w:space="0" w:color="1F3864" w:themeColor="accent5" w:themeShade="80"/>
            </w:tcBorders>
            <w:shd w:val="clear" w:color="auto" w:fill="2767A6"/>
            <w:vAlign w:val="center"/>
          </w:tcPr>
          <w:p w14:paraId="63982A0B" w14:textId="648C837F" w:rsidR="000B7DC0" w:rsidRPr="005B09AD" w:rsidRDefault="000B7DC0" w:rsidP="000B7D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5B09A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Nombre y Firma de quien </w:t>
            </w:r>
            <w:r w:rsidR="009F5984" w:rsidRPr="005B09AD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Entrevista</w:t>
            </w:r>
          </w:p>
        </w:tc>
      </w:tr>
      <w:tr w:rsidR="009E52DD" w:rsidRPr="003A4345" w14:paraId="0DB1C6E8" w14:textId="77777777" w:rsidTr="005B09AD">
        <w:trPr>
          <w:trHeight w:val="178"/>
        </w:trPr>
        <w:tc>
          <w:tcPr>
            <w:tcW w:w="2500" w:type="pct"/>
            <w:gridSpan w:val="3"/>
            <w:tcBorders>
              <w:top w:val="single" w:sz="12" w:space="0" w:color="1F3864" w:themeColor="accent5" w:themeShade="80"/>
              <w:bottom w:val="nil"/>
            </w:tcBorders>
            <w:shd w:val="clear" w:color="auto" w:fill="auto"/>
            <w:vAlign w:val="center"/>
          </w:tcPr>
          <w:p w14:paraId="1EC8EDA9" w14:textId="644618F5" w:rsidR="009E52DD" w:rsidRPr="007A1021" w:rsidRDefault="009E52DD" w:rsidP="00AB43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7A1021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“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En caso de no firmar de forma física, m</w:t>
            </w:r>
            <w:r w:rsidRPr="007A1021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anifiesto mi voluntad mediante firma digital.”</w:t>
            </w:r>
          </w:p>
        </w:tc>
        <w:tc>
          <w:tcPr>
            <w:tcW w:w="2370" w:type="pct"/>
            <w:gridSpan w:val="3"/>
            <w:tcBorders>
              <w:top w:val="single" w:sz="12" w:space="0" w:color="1F3864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14:paraId="73B73302" w14:textId="630A5C2E" w:rsidR="009E52DD" w:rsidRPr="009E52DD" w:rsidRDefault="006B2EE0" w:rsidP="001B6A4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 xml:space="preserve">   </w:t>
            </w:r>
            <w:r w:rsidR="009E52DD" w:rsidRPr="009E52DD">
              <w:rPr>
                <w:rFonts w:ascii="Arial" w:hAnsi="Arial" w:cs="Arial"/>
                <w:b/>
                <w:bCs/>
                <w:i/>
                <w:iCs/>
                <w:color w:val="002060"/>
                <w:sz w:val="16"/>
                <w:szCs w:val="16"/>
              </w:rPr>
              <w:t>“En caso de no firmar de forma física, manifiesto mi voluntad mediante firma digital.”</w:t>
            </w:r>
          </w:p>
        </w:tc>
        <w:tc>
          <w:tcPr>
            <w:tcW w:w="130" w:type="pct"/>
            <w:tcBorders>
              <w:top w:val="single" w:sz="12" w:space="0" w:color="1F3864" w:themeColor="accent5" w:themeShade="80"/>
              <w:left w:val="nil"/>
              <w:bottom w:val="nil"/>
            </w:tcBorders>
            <w:shd w:val="clear" w:color="auto" w:fill="auto"/>
            <w:vAlign w:val="center"/>
          </w:tcPr>
          <w:p w14:paraId="562CBF3F" w14:textId="77777777" w:rsidR="009E52DD" w:rsidRDefault="009E52DD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0B7DC0" w:rsidRPr="003A4345" w14:paraId="1B4DC487" w14:textId="77777777" w:rsidTr="001E6199">
        <w:trPr>
          <w:trHeight w:val="382"/>
        </w:trPr>
        <w:tc>
          <w:tcPr>
            <w:tcW w:w="63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C7A819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7D727" w14:textId="24854F16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2937B9D0" w14:textId="77777777" w:rsidR="00F57EBB" w:rsidRDefault="00F57EBB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35B3DCE3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7D88BD04" w14:textId="6415DC5E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D6B5D2" w14:textId="0823E2FD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66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4689F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E5AB4" w14:textId="7777777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A0426" w14:textId="46010407" w:rsidR="000B7DC0" w:rsidRDefault="000B7DC0" w:rsidP="00594328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0B7DC0" w:rsidRPr="003A4345" w14:paraId="6DEA3575" w14:textId="77777777" w:rsidTr="000B7DC0">
        <w:trPr>
          <w:trHeight w:val="382"/>
        </w:trPr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509207749"/>
            <w:placeholder>
              <w:docPart w:val="062C77D9EE124EC1AA2A932AF647CB12"/>
            </w:placeholder>
            <w:showingPlcHdr/>
          </w:sdtPr>
          <w:sdtEndPr/>
          <w:sdtContent>
            <w:tc>
              <w:tcPr>
                <w:tcW w:w="2500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747289A" w14:textId="74CE81A0" w:rsidR="000B7DC0" w:rsidRPr="000B7DC0" w:rsidRDefault="009B20C8" w:rsidP="009B20C8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Escribir nombre</w:t>
                </w:r>
                <w:r w:rsidRPr="00A574B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765451912"/>
            <w:placeholder>
              <w:docPart w:val="68A979D70CF04DFFBCDDA03A21A31D61"/>
            </w:placeholder>
            <w:showingPlcHdr/>
          </w:sdtPr>
          <w:sdtEndPr/>
          <w:sdtContent>
            <w:tc>
              <w:tcPr>
                <w:tcW w:w="2500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FED4E86" w14:textId="7E417476" w:rsidR="000B7DC0" w:rsidRDefault="009B20C8" w:rsidP="009B20C8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Escribir nombre</w:t>
                </w:r>
                <w:r w:rsidR="00125420" w:rsidRPr="00A574B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7DC0" w:rsidRPr="006B2EE0" w14:paraId="488C7C5A" w14:textId="77777777" w:rsidTr="000B7DC0">
        <w:trPr>
          <w:trHeight w:val="382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505D52E2" w14:textId="77777777" w:rsidR="005E55AB" w:rsidRDefault="00333F73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  <w:r w:rsidRPr="00101A2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*En caso de actuar a nombre y cuenta de un tercero, se recabarán datos y documentos de identificación del representado</w:t>
            </w:r>
            <w:r w:rsidR="001E214F" w:rsidRPr="00101A2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*</w:t>
            </w:r>
          </w:p>
          <w:p w14:paraId="16D24FD9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514347A1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680CEBBC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25324B55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0552820B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27CE894D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02B2A023" w14:textId="77777777" w:rsidR="006B2EE0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17431A4E" w14:textId="3976193A" w:rsidR="006B2EE0" w:rsidRPr="00101A21" w:rsidRDefault="006B2EE0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14:paraId="6DCC66AB" w14:textId="77777777" w:rsidR="006B2EE0" w:rsidRDefault="006B2EE0" w:rsidP="00163863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65E8AEBB" w14:textId="77777777" w:rsidR="006B2EE0" w:rsidRDefault="006B2EE0" w:rsidP="00163863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707F665B" w14:textId="558B8E8E" w:rsidR="007C55A5" w:rsidRDefault="001E214F" w:rsidP="00163863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  <w:r w:rsidRPr="00101A2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 xml:space="preserve">*Apartado para firma del representante de la </w:t>
            </w:r>
            <w:r w:rsidRPr="0095096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Aseguradora</w:t>
            </w:r>
            <w:r w:rsidR="00D42F5F" w:rsidRPr="0095096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 xml:space="preserve"> y/o Agente</w:t>
            </w:r>
            <w:r w:rsidRPr="0095096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*</w:t>
            </w:r>
          </w:p>
          <w:p w14:paraId="2C630F24" w14:textId="77777777" w:rsidR="006B2EE0" w:rsidRDefault="006B2EE0" w:rsidP="007C55A5">
            <w:pPr>
              <w:rPr>
                <w:sz w:val="16"/>
                <w:szCs w:val="18"/>
              </w:rPr>
            </w:pPr>
          </w:p>
          <w:p w14:paraId="5C73252B" w14:textId="2A843146" w:rsidR="00163863" w:rsidRPr="00163863" w:rsidRDefault="00163863" w:rsidP="007C55A5">
            <w:pPr>
              <w:rPr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Nota: (Sólo aplica para el Agente)</w:t>
            </w:r>
          </w:p>
          <w:p w14:paraId="0454E972" w14:textId="6402F446" w:rsidR="00163863" w:rsidRPr="001B6A41" w:rsidRDefault="00163863" w:rsidP="001B6A41">
            <w:pPr>
              <w:jc w:val="both"/>
              <w:rPr>
                <w:rFonts w:ascii="Calibri" w:hAnsi="Calibri"/>
                <w:color w:val="auto"/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Declaro bajo protesta de decir verdad que previo a la celebración del contrato, yo agente de seguros celebr</w:t>
            </w:r>
            <w:r w:rsidR="001B6A41">
              <w:rPr>
                <w:sz w:val="16"/>
                <w:szCs w:val="18"/>
              </w:rPr>
              <w:t>é</w:t>
            </w:r>
            <w:r w:rsidRPr="00163863">
              <w:rPr>
                <w:sz w:val="16"/>
                <w:szCs w:val="18"/>
              </w:rPr>
              <w:t xml:space="preserve"> la entrevista personal con el cliente </w:t>
            </w:r>
            <w:r w:rsidR="001B6A41">
              <w:rPr>
                <w:sz w:val="16"/>
                <w:szCs w:val="18"/>
              </w:rPr>
              <w:t>o</w:t>
            </w:r>
            <w:r w:rsidRPr="00163863">
              <w:rPr>
                <w:sz w:val="16"/>
                <w:szCs w:val="18"/>
              </w:rPr>
              <w:t xml:space="preserve"> su apoderado, a fin de recabar los datos y documentos de identificación respectivos, asimismo la información contenida en este documento es verídica y que los documentos proporcionados por el cliente, fueron cotejados contra los originales atento a lo dispuesto por el Art. 492 de la LISF, mismos que </w:t>
            </w:r>
            <w:r w:rsidR="003B424C">
              <w:rPr>
                <w:sz w:val="16"/>
                <w:szCs w:val="18"/>
              </w:rPr>
              <w:t>SPP Institución de Seguros SA de CV</w:t>
            </w:r>
            <w:r w:rsidRPr="00163863">
              <w:rPr>
                <w:sz w:val="16"/>
                <w:szCs w:val="18"/>
              </w:rPr>
              <w:t xml:space="preserve"> puede corroborar cuando lo considere necesario</w:t>
            </w:r>
          </w:p>
        </w:tc>
      </w:tr>
    </w:tbl>
    <w:p w14:paraId="11B34206" w14:textId="3196F495" w:rsidR="006B2EE0" w:rsidRDefault="006B2EE0" w:rsidP="006B2EE0">
      <w:pPr>
        <w:tabs>
          <w:tab w:val="left" w:pos="7245"/>
        </w:tabs>
      </w:pPr>
    </w:p>
    <w:p w14:paraId="0731C622" w14:textId="2FB277BE" w:rsidR="0022506F" w:rsidRPr="0022506F" w:rsidRDefault="0022506F" w:rsidP="00525695">
      <w:pPr>
        <w:jc w:val="center"/>
      </w:pPr>
      <w:r w:rsidRPr="005534EE">
        <w:rPr>
          <w:sz w:val="18"/>
          <w:szCs w:val="20"/>
        </w:rPr>
        <w:t xml:space="preserve">Aviso de Privacidad en </w:t>
      </w:r>
      <w:hyperlink r:id="rId10" w:history="1">
        <w:r w:rsidRPr="006C14B2">
          <w:rPr>
            <w:rStyle w:val="Hipervnculo"/>
            <w:sz w:val="18"/>
            <w:szCs w:val="20"/>
          </w:rPr>
          <w:t>https://www.sppseguros.com.mx</w:t>
        </w:r>
      </w:hyperlink>
    </w:p>
    <w:sectPr w:rsidR="0022506F" w:rsidRPr="0022506F" w:rsidSect="00243BDF">
      <w:headerReference w:type="default" r:id="rId11"/>
      <w:footerReference w:type="default" r:id="rId12"/>
      <w:pgSz w:w="12240" w:h="15840" w:code="1"/>
      <w:pgMar w:top="1701" w:right="1185" w:bottom="1304" w:left="1418" w:header="709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BF9C" w14:textId="77777777" w:rsidR="00EF67D6" w:rsidRDefault="00EF67D6">
      <w:pPr>
        <w:spacing w:after="0" w:line="240" w:lineRule="auto"/>
      </w:pPr>
      <w:r>
        <w:separator/>
      </w:r>
    </w:p>
  </w:endnote>
  <w:endnote w:type="continuationSeparator" w:id="0">
    <w:p w14:paraId="52A26FBC" w14:textId="77777777" w:rsidR="00EF67D6" w:rsidRDefault="00EF67D6">
      <w:pPr>
        <w:spacing w:after="0" w:line="240" w:lineRule="auto"/>
      </w:pPr>
      <w:r>
        <w:continuationSeparator/>
      </w:r>
    </w:p>
  </w:endnote>
  <w:endnote w:type="continuationNotice" w:id="1">
    <w:p w14:paraId="2CDDF676" w14:textId="77777777" w:rsidR="00EF67D6" w:rsidRDefault="00EF6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7E11" w14:textId="77777777" w:rsidR="00900C08" w:rsidRDefault="00594328">
    <w:pPr>
      <w:pStyle w:val="Piedepgina"/>
    </w:pPr>
    <w:r>
      <w:tab/>
    </w:r>
  </w:p>
  <w:tbl>
    <w:tblPr>
      <w:tblStyle w:val="Tablaconcuadrcula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"/>
      <w:gridCol w:w="1423"/>
      <w:gridCol w:w="865"/>
      <w:gridCol w:w="550"/>
      <w:gridCol w:w="1575"/>
      <w:gridCol w:w="1630"/>
      <w:gridCol w:w="1636"/>
      <w:gridCol w:w="1256"/>
      <w:gridCol w:w="1507"/>
    </w:tblGrid>
    <w:tr w:rsidR="00900C08" w:rsidRPr="006C5D0D" w14:paraId="2241EBF9" w14:textId="77777777" w:rsidTr="00A41A6F">
      <w:trPr>
        <w:trHeight w:val="262"/>
        <w:jc w:val="center"/>
      </w:trPr>
      <w:tc>
        <w:tcPr>
          <w:tcW w:w="11194" w:type="dxa"/>
          <w:gridSpan w:val="9"/>
          <w:vAlign w:val="center"/>
        </w:tcPr>
        <w:p w14:paraId="41D84E55" w14:textId="77777777" w:rsidR="00900C08" w:rsidRPr="00AD6B50" w:rsidRDefault="00900C08" w:rsidP="00900C08">
          <w:pPr>
            <w:jc w:val="center"/>
            <w:rPr>
              <w:rFonts w:ascii="Arial" w:hAnsi="Arial"/>
              <w:sz w:val="16"/>
            </w:rPr>
          </w:pP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Volcán 214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Piso 2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,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Col. 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Lomas de Chapultepec C.P. 11000, CDMX. Tel. 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>553600 9600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 </w:t>
          </w:r>
          <w:r w:rsidRPr="00DA0B35">
            <w:rPr>
              <w:rFonts w:ascii="Arial" w:hAnsi="Arial" w:cs="Arial"/>
              <w:b/>
              <w:i/>
              <w:color w:val="8496B0"/>
              <w:sz w:val="18"/>
              <w:szCs w:val="20"/>
            </w:rPr>
            <w:t xml:space="preserve"> www.sppseguros.com.mx</w:t>
          </w:r>
        </w:p>
      </w:tc>
    </w:tr>
    <w:tr w:rsidR="00900C08" w:rsidRPr="006C5D0D" w14:paraId="0A9E903F" w14:textId="77777777" w:rsidTr="00A41A6F">
      <w:trPr>
        <w:trHeight w:val="262"/>
        <w:jc w:val="center"/>
      </w:trPr>
      <w:tc>
        <w:tcPr>
          <w:tcW w:w="752" w:type="dxa"/>
          <w:vAlign w:val="center"/>
        </w:tcPr>
        <w:p w14:paraId="560661CF" w14:textId="77777777" w:rsidR="00900C08" w:rsidRPr="00110876" w:rsidRDefault="00900C08" w:rsidP="00900C08">
          <w:pPr>
            <w:jc w:val="right"/>
            <w:rPr>
              <w:rFonts w:ascii="Arial" w:hAnsi="Arial"/>
              <w:b/>
              <w:color w:val="000000" w:themeColor="text1"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Clave</w:t>
          </w:r>
          <w:r w:rsidRPr="00110876">
            <w:rPr>
              <w:rFonts w:ascii="Arial" w:hAnsi="Arial" w:cs="Arial"/>
              <w:b/>
              <w:color w:val="000000" w:themeColor="text1"/>
              <w:sz w:val="16"/>
            </w:rPr>
            <w:t>:</w:t>
          </w:r>
        </w:p>
      </w:tc>
      <w:tc>
        <w:tcPr>
          <w:tcW w:w="1423" w:type="dxa"/>
          <w:vAlign w:val="center"/>
        </w:tcPr>
        <w:p w14:paraId="4DE31E6F" w14:textId="7BE990A2" w:rsidR="00900C08" w:rsidRPr="00110876" w:rsidRDefault="00900C08" w:rsidP="00900C08">
          <w:pPr>
            <w:rPr>
              <w:rFonts w:ascii="Arial" w:hAnsi="Arial" w:cs="Arial"/>
              <w:color w:val="000000" w:themeColor="text1"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SPP-OC-FR-0</w:t>
          </w:r>
          <w:r w:rsidR="00662EE6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865" w:type="dxa"/>
          <w:vAlign w:val="center"/>
        </w:tcPr>
        <w:p w14:paraId="1D13792B" w14:textId="77777777" w:rsidR="00900C08" w:rsidRPr="00E520B2" w:rsidRDefault="00900C08" w:rsidP="00900C08">
          <w:pPr>
            <w:jc w:val="right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Versión:</w:t>
          </w:r>
        </w:p>
      </w:tc>
      <w:tc>
        <w:tcPr>
          <w:tcW w:w="550" w:type="dxa"/>
          <w:vAlign w:val="center"/>
        </w:tcPr>
        <w:p w14:paraId="0F1C2F3B" w14:textId="192972FD" w:rsidR="00900C08" w:rsidRPr="00E520B2" w:rsidRDefault="00900C08" w:rsidP="00900C08">
          <w:pPr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0</w:t>
          </w:r>
          <w:r w:rsidR="001F32C6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575" w:type="dxa"/>
          <w:vAlign w:val="center"/>
        </w:tcPr>
        <w:p w14:paraId="474C9E49" w14:textId="77777777" w:rsidR="00900C08" w:rsidRPr="00E520B2" w:rsidRDefault="00900C08" w:rsidP="00900C08">
          <w:pPr>
            <w:jc w:val="right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 xml:space="preserve">Elaboración: </w:t>
          </w:r>
        </w:p>
      </w:tc>
      <w:tc>
        <w:tcPr>
          <w:tcW w:w="1630" w:type="dxa"/>
          <w:vAlign w:val="center"/>
        </w:tcPr>
        <w:p w14:paraId="616124AB" w14:textId="566D4365" w:rsidR="00900C08" w:rsidRPr="00E520B2" w:rsidRDefault="00883898" w:rsidP="00900C08">
          <w:pPr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07</w:t>
          </w:r>
          <w:r w:rsidR="00900C08" w:rsidRPr="00E520B2">
            <w:rPr>
              <w:rFonts w:ascii="Arial" w:hAnsi="Arial" w:cs="Arial"/>
              <w:b/>
              <w:sz w:val="16"/>
            </w:rPr>
            <w:t>-0</w:t>
          </w:r>
          <w:r>
            <w:rPr>
              <w:rFonts w:ascii="Arial" w:hAnsi="Arial" w:cs="Arial"/>
              <w:b/>
              <w:sz w:val="16"/>
            </w:rPr>
            <w:t>7</w:t>
          </w:r>
          <w:r w:rsidR="00900C08" w:rsidRPr="00E520B2">
            <w:rPr>
              <w:rFonts w:ascii="Arial" w:hAnsi="Arial" w:cs="Arial"/>
              <w:b/>
              <w:sz w:val="16"/>
            </w:rPr>
            <w:t>-2021</w:t>
          </w:r>
        </w:p>
      </w:tc>
      <w:tc>
        <w:tcPr>
          <w:tcW w:w="1636" w:type="dxa"/>
          <w:vAlign w:val="center"/>
        </w:tcPr>
        <w:p w14:paraId="66C89F44" w14:textId="77777777" w:rsidR="00900C08" w:rsidRPr="00E520B2" w:rsidRDefault="00900C08" w:rsidP="00900C08">
          <w:pPr>
            <w:jc w:val="right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 xml:space="preserve">Actualización: </w:t>
          </w:r>
        </w:p>
      </w:tc>
      <w:tc>
        <w:tcPr>
          <w:tcW w:w="1256" w:type="dxa"/>
          <w:vAlign w:val="center"/>
        </w:tcPr>
        <w:p w14:paraId="3992EA2A" w14:textId="49F75CC8" w:rsidR="00900C08" w:rsidRPr="00E520B2" w:rsidRDefault="00883898" w:rsidP="00900C08">
          <w:pPr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0</w:t>
          </w:r>
          <w:r w:rsidR="001F32C6">
            <w:rPr>
              <w:rFonts w:ascii="Arial" w:hAnsi="Arial" w:cs="Arial"/>
              <w:b/>
              <w:sz w:val="16"/>
            </w:rPr>
            <w:t>2</w:t>
          </w:r>
          <w:r w:rsidR="00900C08" w:rsidRPr="00E520B2">
            <w:rPr>
              <w:rFonts w:ascii="Arial" w:hAnsi="Arial" w:cs="Arial"/>
              <w:b/>
              <w:sz w:val="16"/>
            </w:rPr>
            <w:t>-0</w:t>
          </w:r>
          <w:r w:rsidR="001F32C6">
            <w:rPr>
              <w:rFonts w:ascii="Arial" w:hAnsi="Arial" w:cs="Arial"/>
              <w:b/>
              <w:sz w:val="16"/>
            </w:rPr>
            <w:t>2</w:t>
          </w:r>
          <w:r w:rsidR="00900C08" w:rsidRPr="00E520B2">
            <w:rPr>
              <w:rFonts w:ascii="Arial" w:hAnsi="Arial" w:cs="Arial"/>
              <w:b/>
              <w:sz w:val="16"/>
            </w:rPr>
            <w:t>-202</w:t>
          </w:r>
          <w:r w:rsidR="001F32C6">
            <w:rPr>
              <w:rFonts w:ascii="Arial" w:hAnsi="Arial" w:cs="Arial"/>
              <w:b/>
              <w:sz w:val="16"/>
            </w:rPr>
            <w:t>2</w:t>
          </w:r>
          <w:r w:rsidR="00900C08" w:rsidRPr="00E520B2">
            <w:rPr>
              <w:rFonts w:ascii="Arial" w:hAnsi="Arial" w:cs="Arial"/>
              <w:b/>
              <w:sz w:val="16"/>
            </w:rPr>
            <w:t xml:space="preserve"> </w:t>
          </w:r>
        </w:p>
      </w:tc>
      <w:tc>
        <w:tcPr>
          <w:tcW w:w="1507" w:type="dxa"/>
          <w:vAlign w:val="center"/>
        </w:tcPr>
        <w:p w14:paraId="542E2DC4" w14:textId="77777777" w:rsidR="00900C08" w:rsidRPr="00E520B2" w:rsidRDefault="00900C08" w:rsidP="00900C08">
          <w:pPr>
            <w:jc w:val="center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 xml:space="preserve">Página </w:t>
          </w:r>
          <w:r w:rsidRPr="00E520B2">
            <w:rPr>
              <w:rFonts w:ascii="Arial" w:hAnsi="Arial" w:cs="Arial"/>
              <w:b/>
              <w:sz w:val="16"/>
            </w:rPr>
            <w:fldChar w:fldCharType="begin"/>
          </w:r>
          <w:r w:rsidRPr="00E520B2">
            <w:rPr>
              <w:rFonts w:ascii="Arial" w:hAnsi="Arial" w:cs="Arial"/>
              <w:b/>
              <w:sz w:val="16"/>
            </w:rPr>
            <w:instrText>PAGE  \* Arabic  \* MERGEFORMAT</w:instrText>
          </w:r>
          <w:r w:rsidRPr="00E520B2">
            <w:rPr>
              <w:rFonts w:ascii="Arial" w:hAnsi="Arial" w:cs="Arial"/>
              <w:b/>
              <w:sz w:val="16"/>
            </w:rPr>
            <w:fldChar w:fldCharType="separate"/>
          </w:r>
          <w:r w:rsidRPr="00E520B2">
            <w:rPr>
              <w:rFonts w:ascii="Arial" w:hAnsi="Arial" w:cs="Arial"/>
              <w:b/>
              <w:sz w:val="16"/>
            </w:rPr>
            <w:t>1</w:t>
          </w:r>
          <w:r w:rsidRPr="00E520B2">
            <w:rPr>
              <w:rFonts w:ascii="Arial" w:hAnsi="Arial" w:cs="Arial"/>
              <w:b/>
              <w:sz w:val="16"/>
            </w:rPr>
            <w:fldChar w:fldCharType="end"/>
          </w:r>
          <w:r w:rsidRPr="00E520B2">
            <w:rPr>
              <w:rFonts w:ascii="Arial" w:hAnsi="Arial" w:cs="Arial"/>
              <w:b/>
              <w:sz w:val="16"/>
            </w:rPr>
            <w:t xml:space="preserve"> de </w:t>
          </w:r>
          <w:r w:rsidRPr="00E520B2">
            <w:rPr>
              <w:rFonts w:ascii="Arial" w:hAnsi="Arial" w:cs="Arial"/>
              <w:b/>
              <w:sz w:val="16"/>
            </w:rPr>
            <w:fldChar w:fldCharType="begin"/>
          </w:r>
          <w:r w:rsidRPr="00E520B2">
            <w:rPr>
              <w:rFonts w:ascii="Arial" w:hAnsi="Arial" w:cs="Arial"/>
              <w:b/>
              <w:sz w:val="16"/>
            </w:rPr>
            <w:instrText>NUMPAGES  \* Arabic  \* MERGEFORMAT</w:instrText>
          </w:r>
          <w:r w:rsidRPr="00E520B2">
            <w:rPr>
              <w:rFonts w:ascii="Arial" w:hAnsi="Arial" w:cs="Arial"/>
              <w:b/>
              <w:sz w:val="16"/>
            </w:rPr>
            <w:fldChar w:fldCharType="separate"/>
          </w:r>
          <w:r w:rsidRPr="00E520B2">
            <w:rPr>
              <w:rFonts w:ascii="Arial" w:hAnsi="Arial" w:cs="Arial"/>
              <w:b/>
              <w:sz w:val="16"/>
            </w:rPr>
            <w:t>1</w:t>
          </w:r>
          <w:r w:rsidRPr="00E520B2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38349163" w14:textId="77777777" w:rsidR="00662EE6" w:rsidRPr="00B21CD9" w:rsidRDefault="00662EE6" w:rsidP="00662EE6">
    <w:pPr>
      <w:pStyle w:val="Piedepgina"/>
      <w:jc w:val="center"/>
      <w:rPr>
        <w:rFonts w:ascii="Arial" w:hAnsi="Arial" w:cs="Arial"/>
        <w:b/>
        <w:i/>
        <w:color w:val="00B050"/>
        <w:sz w:val="18"/>
      </w:rPr>
    </w:pPr>
    <w:r w:rsidRPr="00B21CD9">
      <w:rPr>
        <w:rFonts w:ascii="Arial" w:hAnsi="Arial" w:cs="Arial"/>
        <w:b/>
        <w:i/>
        <w:color w:val="00B050"/>
        <w:sz w:val="18"/>
      </w:rPr>
      <w:t>Antes de imprimir el documento, por favor considera el medio ambiente</w:t>
    </w:r>
  </w:p>
  <w:p w14:paraId="74459A87" w14:textId="54FFDECF" w:rsidR="00594328" w:rsidRDefault="00594328">
    <w:pPr>
      <w:pStyle w:val="Piedepgina"/>
    </w:pPr>
  </w:p>
  <w:p w14:paraId="2D462D79" w14:textId="77777777" w:rsidR="00594328" w:rsidRDefault="00594328">
    <w:pPr>
      <w:pStyle w:val="Piedepgina"/>
      <w:jc w:val="right"/>
    </w:pPr>
  </w:p>
  <w:p w14:paraId="784B523F" w14:textId="77777777" w:rsidR="00594328" w:rsidRDefault="00594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82F5" w14:textId="77777777" w:rsidR="00EF67D6" w:rsidRDefault="00EF67D6">
      <w:pPr>
        <w:spacing w:after="0" w:line="240" w:lineRule="auto"/>
      </w:pPr>
      <w:r>
        <w:separator/>
      </w:r>
    </w:p>
  </w:footnote>
  <w:footnote w:type="continuationSeparator" w:id="0">
    <w:p w14:paraId="01A35B33" w14:textId="77777777" w:rsidR="00EF67D6" w:rsidRDefault="00EF67D6">
      <w:pPr>
        <w:spacing w:after="0" w:line="240" w:lineRule="auto"/>
      </w:pPr>
      <w:r>
        <w:continuationSeparator/>
      </w:r>
    </w:p>
  </w:footnote>
  <w:footnote w:type="continuationNotice" w:id="1">
    <w:p w14:paraId="3C1E03A1" w14:textId="77777777" w:rsidR="00EF67D6" w:rsidRDefault="00EF6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A362" w14:textId="4659C927" w:rsidR="00594328" w:rsidRDefault="0061407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D86C431" wp14:editId="5C7FE0EB">
              <wp:simplePos x="0" y="0"/>
              <wp:positionH relativeFrom="margin">
                <wp:posOffset>1733550</wp:posOffset>
              </wp:positionH>
              <wp:positionV relativeFrom="paragraph">
                <wp:posOffset>-124460</wp:posOffset>
              </wp:positionV>
              <wp:extent cx="3048000" cy="1403985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B1BE83" w14:textId="116B7E9B" w:rsidR="0061407C" w:rsidRPr="0008586A" w:rsidRDefault="0061407C" w:rsidP="0061407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</w:pPr>
                          <w:r w:rsidRPr="0008586A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Entrevista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visita ocular</w:t>
                          </w:r>
                        </w:p>
                        <w:p w14:paraId="7FE66FBE" w14:textId="77777777" w:rsidR="0061407C" w:rsidRPr="0008586A" w:rsidRDefault="0061407C" w:rsidP="0061407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</w:pPr>
                          <w:r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Para el cumplimiento de la Ley, el presente formato deberá ser llenado en su totalidad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86C4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5pt;margin-top:-9.8pt;width:240pt;height:110.55pt;z-index:-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9Z0QEAAJYDAAAOAAAAZHJzL2Uyb0RvYy54bWysU8GO0zAQvSPxD5bvNGk3C92o6Qq2KkJa&#10;sUiFD3Acu4nkeMzYbVK+nrFT2gI3RA6Ox2/88ubNZPU49oYdFfoObMXns5wzZSU0nd1X/NvX7Zsl&#10;Zz4I2wgDVlX8pDx/XL9+tRpcqRbQgmkUMiKxvhxcxdsQXJllXraqF34GTlkCNWAvAoW4zxoUA7H3&#10;Jlvk+dtsAGwcglTe0+lmAvk68WutZHjR2qvATMVJW0grprWOa7ZeiXKPwrWdPMsQ/6CiF52lj16o&#10;NiIIdsDuL6q+kwgedJhJ6DPQupMq1UDVzPM/qtm1wqlUC5nj3cUm//9o5efjzn1BFsYPMFIDoyGD&#10;86Wnw1jPqLGPb1LKCCcLTxfb1BiYpMO7vFjmOUGSsHmR3z0s7yNPdr3u0IePCnoWNxVH6kuySxyf&#10;fZhSf6XEr3kwXbPtjEkB7usng+woqIfb9JzZf0szNiZbiNdSVyPhRvh2oo9wdq0s7sJYjwTGbQ3N&#10;iVygQSZ1LeAPzgYaior77weBijPzyZLrD/OiiFOUguL+3YICvEXqW0RYSVQVD5xN26cwTR613onw&#10;bHdORjNTke79IZD2ZMZV0VkzNT/ZeR7UOF23ccq6/k7rnwAAAP//AwBQSwMEFAAGAAgAAAAhAPGH&#10;0uffAAAACwEAAA8AAABkcnMvZG93bnJldi54bWxMj8FOwzAQRO9I/IO1SNxaJ0VJIcSpEBIX1AMt&#10;HDhu4yUOie0QO234e7Ynetyd0cybcjPbXhxpDK13CtJlAoJc7XXrGgUf7y+LexAhotPYe0cKfinA&#10;prq+KrHQ/uR2dNzHRnCICwUqMDEOhZShNmQxLP1AjrUvP1qMfI6N1COeONz2cpUkubTYOm4wONCz&#10;obrbT5ZLtqGedv7nO9128tN0OWZv5lWp25v56RFEpDn+m+GMz+hQMdPBT04H0StYre94S1SwSB9y&#10;EOxYZ+fPgaUkzUBWpbzcUP0BAAD//wMAUEsBAi0AFAAGAAgAAAAhALaDOJL+AAAA4QEAABMAAAAA&#10;AAAAAAAAAAAAAAAAAFtDb250ZW50X1R5cGVzXS54bWxQSwECLQAUAAYACAAAACEAOP0h/9YAAACU&#10;AQAACwAAAAAAAAAAAAAAAAAvAQAAX3JlbHMvLnJlbHNQSwECLQAUAAYACAAAACEAb1pvWdEBAACW&#10;AwAADgAAAAAAAAAAAAAAAAAuAgAAZHJzL2Uyb0RvYy54bWxQSwECLQAUAAYACAAAACEA8YfS598A&#10;AAALAQAADwAAAAAAAAAAAAAAAAArBAAAZHJzL2Rvd25yZXYueG1sUEsFBgAAAAAEAAQA8wAAADcF&#10;AAAAAA==&#10;" stroked="f">
              <v:textbox style="mso-fit-shape-to-text:t">
                <w:txbxContent>
                  <w:p w14:paraId="2AB1BE83" w14:textId="116B7E9B" w:rsidR="0061407C" w:rsidRPr="0008586A" w:rsidRDefault="0061407C" w:rsidP="0061407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</w:pPr>
                    <w:r w:rsidRPr="0008586A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Entrevista</w:t>
                    </w:r>
                    <w:r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visita ocular</w:t>
                    </w:r>
                  </w:p>
                  <w:p w14:paraId="7FE66FBE" w14:textId="77777777" w:rsidR="0061407C" w:rsidRPr="0008586A" w:rsidRDefault="0061407C" w:rsidP="0061407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</w:pPr>
                    <w:r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Para el cumplimiento de la Ley, el presente formato deberá ser llenado en su totalidad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4328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B8D870" wp14:editId="1A8575FF">
          <wp:simplePos x="0" y="0"/>
          <wp:positionH relativeFrom="margin">
            <wp:align>left</wp:align>
          </wp:positionH>
          <wp:positionV relativeFrom="paragraph">
            <wp:posOffset>-215377</wp:posOffset>
          </wp:positionV>
          <wp:extent cx="1799594" cy="640080"/>
          <wp:effectExtent l="0" t="0" r="0" b="7620"/>
          <wp:wrapNone/>
          <wp:docPr id="1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4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7D"/>
    <w:rsid w:val="00000805"/>
    <w:rsid w:val="000116B6"/>
    <w:rsid w:val="00044179"/>
    <w:rsid w:val="00070388"/>
    <w:rsid w:val="00070738"/>
    <w:rsid w:val="00071D25"/>
    <w:rsid w:val="0008610E"/>
    <w:rsid w:val="000869F7"/>
    <w:rsid w:val="00087E08"/>
    <w:rsid w:val="00094784"/>
    <w:rsid w:val="000A3B4C"/>
    <w:rsid w:val="000B5F4B"/>
    <w:rsid w:val="000B7DC0"/>
    <w:rsid w:val="000C0D96"/>
    <w:rsid w:val="000E17DD"/>
    <w:rsid w:val="000E442E"/>
    <w:rsid w:val="000E4B59"/>
    <w:rsid w:val="00101A21"/>
    <w:rsid w:val="00111DE9"/>
    <w:rsid w:val="001128B1"/>
    <w:rsid w:val="00125420"/>
    <w:rsid w:val="00131A74"/>
    <w:rsid w:val="001439FC"/>
    <w:rsid w:val="001522AF"/>
    <w:rsid w:val="00157C49"/>
    <w:rsid w:val="00163863"/>
    <w:rsid w:val="00165D2C"/>
    <w:rsid w:val="00170762"/>
    <w:rsid w:val="001711BC"/>
    <w:rsid w:val="001716E0"/>
    <w:rsid w:val="00171A3D"/>
    <w:rsid w:val="00176826"/>
    <w:rsid w:val="00183503"/>
    <w:rsid w:val="0018466E"/>
    <w:rsid w:val="00185C40"/>
    <w:rsid w:val="00186D3F"/>
    <w:rsid w:val="00190356"/>
    <w:rsid w:val="001975FA"/>
    <w:rsid w:val="001B358B"/>
    <w:rsid w:val="001B4050"/>
    <w:rsid w:val="001B5484"/>
    <w:rsid w:val="001B6A41"/>
    <w:rsid w:val="001C59FC"/>
    <w:rsid w:val="001D767D"/>
    <w:rsid w:val="001E214F"/>
    <w:rsid w:val="001E6199"/>
    <w:rsid w:val="001F1125"/>
    <w:rsid w:val="001F1325"/>
    <w:rsid w:val="001F28C7"/>
    <w:rsid w:val="001F32C6"/>
    <w:rsid w:val="001F4358"/>
    <w:rsid w:val="001F719D"/>
    <w:rsid w:val="00205C5D"/>
    <w:rsid w:val="00210AB4"/>
    <w:rsid w:val="00213789"/>
    <w:rsid w:val="0021640F"/>
    <w:rsid w:val="0022315B"/>
    <w:rsid w:val="00224845"/>
    <w:rsid w:val="0022506F"/>
    <w:rsid w:val="00232CEE"/>
    <w:rsid w:val="00232EA6"/>
    <w:rsid w:val="00243BDF"/>
    <w:rsid w:val="0025154F"/>
    <w:rsid w:val="00264EA5"/>
    <w:rsid w:val="00264FA4"/>
    <w:rsid w:val="002716C0"/>
    <w:rsid w:val="002816EF"/>
    <w:rsid w:val="00287AD6"/>
    <w:rsid w:val="00295769"/>
    <w:rsid w:val="00297B90"/>
    <w:rsid w:val="002A29BE"/>
    <w:rsid w:val="002A6CB4"/>
    <w:rsid w:val="002B5789"/>
    <w:rsid w:val="002C1496"/>
    <w:rsid w:val="002C18A7"/>
    <w:rsid w:val="002D0178"/>
    <w:rsid w:val="002D2D03"/>
    <w:rsid w:val="002D3743"/>
    <w:rsid w:val="002D55A2"/>
    <w:rsid w:val="002E43DA"/>
    <w:rsid w:val="002E6A98"/>
    <w:rsid w:val="002F1197"/>
    <w:rsid w:val="002F20C2"/>
    <w:rsid w:val="002F5E13"/>
    <w:rsid w:val="003222FA"/>
    <w:rsid w:val="00327065"/>
    <w:rsid w:val="003278EF"/>
    <w:rsid w:val="00333F73"/>
    <w:rsid w:val="00345AD8"/>
    <w:rsid w:val="003475A9"/>
    <w:rsid w:val="003526C0"/>
    <w:rsid w:val="0036481B"/>
    <w:rsid w:val="00365787"/>
    <w:rsid w:val="003673F3"/>
    <w:rsid w:val="00377094"/>
    <w:rsid w:val="003841C1"/>
    <w:rsid w:val="003861F6"/>
    <w:rsid w:val="003A4DF5"/>
    <w:rsid w:val="003B424C"/>
    <w:rsid w:val="003D354F"/>
    <w:rsid w:val="003D58DC"/>
    <w:rsid w:val="003D5BE4"/>
    <w:rsid w:val="003D63A3"/>
    <w:rsid w:val="003E3354"/>
    <w:rsid w:val="003E3ED1"/>
    <w:rsid w:val="003E5DB2"/>
    <w:rsid w:val="003F37CB"/>
    <w:rsid w:val="003F52F2"/>
    <w:rsid w:val="00401E90"/>
    <w:rsid w:val="004026C2"/>
    <w:rsid w:val="00402D59"/>
    <w:rsid w:val="004104E6"/>
    <w:rsid w:val="00410BCA"/>
    <w:rsid w:val="00411F55"/>
    <w:rsid w:val="00412AC6"/>
    <w:rsid w:val="0043295E"/>
    <w:rsid w:val="00441C43"/>
    <w:rsid w:val="004453E6"/>
    <w:rsid w:val="00445DF0"/>
    <w:rsid w:val="00452800"/>
    <w:rsid w:val="004775C5"/>
    <w:rsid w:val="0048436F"/>
    <w:rsid w:val="004A1730"/>
    <w:rsid w:val="004B2704"/>
    <w:rsid w:val="004B2CF4"/>
    <w:rsid w:val="004B40D3"/>
    <w:rsid w:val="004D2F53"/>
    <w:rsid w:val="004E1E20"/>
    <w:rsid w:val="004F079B"/>
    <w:rsid w:val="004F17F4"/>
    <w:rsid w:val="004F55D1"/>
    <w:rsid w:val="005002A6"/>
    <w:rsid w:val="005114B3"/>
    <w:rsid w:val="005124C6"/>
    <w:rsid w:val="00520DBC"/>
    <w:rsid w:val="00525695"/>
    <w:rsid w:val="00530673"/>
    <w:rsid w:val="00540448"/>
    <w:rsid w:val="005447E7"/>
    <w:rsid w:val="00550C06"/>
    <w:rsid w:val="005664E9"/>
    <w:rsid w:val="00571EBB"/>
    <w:rsid w:val="005763E8"/>
    <w:rsid w:val="00594328"/>
    <w:rsid w:val="005979CF"/>
    <w:rsid w:val="005A1488"/>
    <w:rsid w:val="005A23D0"/>
    <w:rsid w:val="005B09AD"/>
    <w:rsid w:val="005B6D6D"/>
    <w:rsid w:val="005C343E"/>
    <w:rsid w:val="005C5DE8"/>
    <w:rsid w:val="005E55AB"/>
    <w:rsid w:val="005F7FCC"/>
    <w:rsid w:val="0061407C"/>
    <w:rsid w:val="00614CC2"/>
    <w:rsid w:val="0061535A"/>
    <w:rsid w:val="00623F13"/>
    <w:rsid w:val="00627BDA"/>
    <w:rsid w:val="006309CD"/>
    <w:rsid w:val="006333E4"/>
    <w:rsid w:val="00653AEE"/>
    <w:rsid w:val="0065777F"/>
    <w:rsid w:val="00662EE6"/>
    <w:rsid w:val="00677D57"/>
    <w:rsid w:val="006A5E79"/>
    <w:rsid w:val="006B2EE0"/>
    <w:rsid w:val="006C0591"/>
    <w:rsid w:val="006C366E"/>
    <w:rsid w:val="006C3E07"/>
    <w:rsid w:val="006F0CEB"/>
    <w:rsid w:val="006F0D61"/>
    <w:rsid w:val="006F1E51"/>
    <w:rsid w:val="00704432"/>
    <w:rsid w:val="00720AF2"/>
    <w:rsid w:val="00725303"/>
    <w:rsid w:val="00733147"/>
    <w:rsid w:val="00736823"/>
    <w:rsid w:val="007447F6"/>
    <w:rsid w:val="007614E7"/>
    <w:rsid w:val="00771AD4"/>
    <w:rsid w:val="00782B71"/>
    <w:rsid w:val="007A1021"/>
    <w:rsid w:val="007A750D"/>
    <w:rsid w:val="007B04BF"/>
    <w:rsid w:val="007C55A5"/>
    <w:rsid w:val="007C7924"/>
    <w:rsid w:val="007D01C5"/>
    <w:rsid w:val="007D51C6"/>
    <w:rsid w:val="007E0998"/>
    <w:rsid w:val="007E235F"/>
    <w:rsid w:val="007E5C0D"/>
    <w:rsid w:val="008008E5"/>
    <w:rsid w:val="0080199C"/>
    <w:rsid w:val="00806141"/>
    <w:rsid w:val="00806CED"/>
    <w:rsid w:val="00811FF4"/>
    <w:rsid w:val="00831929"/>
    <w:rsid w:val="00845945"/>
    <w:rsid w:val="00853D8C"/>
    <w:rsid w:val="00860C58"/>
    <w:rsid w:val="00865F11"/>
    <w:rsid w:val="00883898"/>
    <w:rsid w:val="00892DC8"/>
    <w:rsid w:val="008A1913"/>
    <w:rsid w:val="008A2B97"/>
    <w:rsid w:val="008A2BA1"/>
    <w:rsid w:val="008A3248"/>
    <w:rsid w:val="008B1796"/>
    <w:rsid w:val="008B5451"/>
    <w:rsid w:val="008C44E6"/>
    <w:rsid w:val="008C4F77"/>
    <w:rsid w:val="008C64E0"/>
    <w:rsid w:val="008D416D"/>
    <w:rsid w:val="008E27E3"/>
    <w:rsid w:val="008E4082"/>
    <w:rsid w:val="008E71EB"/>
    <w:rsid w:val="008E78E1"/>
    <w:rsid w:val="008E793C"/>
    <w:rsid w:val="008F56D9"/>
    <w:rsid w:val="00900C08"/>
    <w:rsid w:val="00903240"/>
    <w:rsid w:val="009067B9"/>
    <w:rsid w:val="00924839"/>
    <w:rsid w:val="00942ED1"/>
    <w:rsid w:val="00950961"/>
    <w:rsid w:val="00957E84"/>
    <w:rsid w:val="009671C4"/>
    <w:rsid w:val="00967E0B"/>
    <w:rsid w:val="00970E38"/>
    <w:rsid w:val="0097689B"/>
    <w:rsid w:val="00985A41"/>
    <w:rsid w:val="00987921"/>
    <w:rsid w:val="009938CD"/>
    <w:rsid w:val="00993EFC"/>
    <w:rsid w:val="00996F20"/>
    <w:rsid w:val="009B20C8"/>
    <w:rsid w:val="009B6A04"/>
    <w:rsid w:val="009B75EE"/>
    <w:rsid w:val="009C02F7"/>
    <w:rsid w:val="009D26A4"/>
    <w:rsid w:val="009E385A"/>
    <w:rsid w:val="009E52DD"/>
    <w:rsid w:val="009F07AB"/>
    <w:rsid w:val="009F0B61"/>
    <w:rsid w:val="009F4303"/>
    <w:rsid w:val="009F5984"/>
    <w:rsid w:val="00A00FB3"/>
    <w:rsid w:val="00A02182"/>
    <w:rsid w:val="00A06844"/>
    <w:rsid w:val="00A226CD"/>
    <w:rsid w:val="00A27639"/>
    <w:rsid w:val="00A3489B"/>
    <w:rsid w:val="00A407BE"/>
    <w:rsid w:val="00A42892"/>
    <w:rsid w:val="00A4293A"/>
    <w:rsid w:val="00A506C9"/>
    <w:rsid w:val="00A53D61"/>
    <w:rsid w:val="00A63FCD"/>
    <w:rsid w:val="00A6431B"/>
    <w:rsid w:val="00A646E4"/>
    <w:rsid w:val="00A6502E"/>
    <w:rsid w:val="00A7316F"/>
    <w:rsid w:val="00A75D95"/>
    <w:rsid w:val="00A76079"/>
    <w:rsid w:val="00A85ADC"/>
    <w:rsid w:val="00A9069D"/>
    <w:rsid w:val="00A95CAB"/>
    <w:rsid w:val="00AA0273"/>
    <w:rsid w:val="00AA05E7"/>
    <w:rsid w:val="00AA1F4E"/>
    <w:rsid w:val="00AB43E0"/>
    <w:rsid w:val="00AB7733"/>
    <w:rsid w:val="00AC654F"/>
    <w:rsid w:val="00AD0664"/>
    <w:rsid w:val="00AD5DE8"/>
    <w:rsid w:val="00AF50B1"/>
    <w:rsid w:val="00AF672D"/>
    <w:rsid w:val="00B01C4F"/>
    <w:rsid w:val="00B034E8"/>
    <w:rsid w:val="00B05041"/>
    <w:rsid w:val="00B1101D"/>
    <w:rsid w:val="00B14060"/>
    <w:rsid w:val="00B15585"/>
    <w:rsid w:val="00B15608"/>
    <w:rsid w:val="00B41FD9"/>
    <w:rsid w:val="00B43429"/>
    <w:rsid w:val="00B7742F"/>
    <w:rsid w:val="00B832EE"/>
    <w:rsid w:val="00B8477D"/>
    <w:rsid w:val="00B92F0E"/>
    <w:rsid w:val="00BA462A"/>
    <w:rsid w:val="00BB4845"/>
    <w:rsid w:val="00BC2642"/>
    <w:rsid w:val="00BC35F6"/>
    <w:rsid w:val="00BC6516"/>
    <w:rsid w:val="00BC7931"/>
    <w:rsid w:val="00BD00D1"/>
    <w:rsid w:val="00BD5A54"/>
    <w:rsid w:val="00BE20E3"/>
    <w:rsid w:val="00BE76D1"/>
    <w:rsid w:val="00BF3CA2"/>
    <w:rsid w:val="00C04025"/>
    <w:rsid w:val="00C046A8"/>
    <w:rsid w:val="00C06E1C"/>
    <w:rsid w:val="00C1590B"/>
    <w:rsid w:val="00C167E9"/>
    <w:rsid w:val="00C178F3"/>
    <w:rsid w:val="00C210B2"/>
    <w:rsid w:val="00C226CE"/>
    <w:rsid w:val="00C24E65"/>
    <w:rsid w:val="00C25417"/>
    <w:rsid w:val="00C37223"/>
    <w:rsid w:val="00C46995"/>
    <w:rsid w:val="00C501DC"/>
    <w:rsid w:val="00C604F7"/>
    <w:rsid w:val="00C61B0D"/>
    <w:rsid w:val="00C64B11"/>
    <w:rsid w:val="00C72F91"/>
    <w:rsid w:val="00C76F29"/>
    <w:rsid w:val="00C772F7"/>
    <w:rsid w:val="00C82421"/>
    <w:rsid w:val="00C855D8"/>
    <w:rsid w:val="00C95EC6"/>
    <w:rsid w:val="00C97C67"/>
    <w:rsid w:val="00CA3939"/>
    <w:rsid w:val="00CA537D"/>
    <w:rsid w:val="00CB6106"/>
    <w:rsid w:val="00CC6AE4"/>
    <w:rsid w:val="00CD783D"/>
    <w:rsid w:val="00CE4202"/>
    <w:rsid w:val="00CE7A2B"/>
    <w:rsid w:val="00CF4CD8"/>
    <w:rsid w:val="00CF4D1C"/>
    <w:rsid w:val="00D04113"/>
    <w:rsid w:val="00D06ACF"/>
    <w:rsid w:val="00D07996"/>
    <w:rsid w:val="00D12282"/>
    <w:rsid w:val="00D23388"/>
    <w:rsid w:val="00D23724"/>
    <w:rsid w:val="00D35AFE"/>
    <w:rsid w:val="00D404E7"/>
    <w:rsid w:val="00D42F5F"/>
    <w:rsid w:val="00D43BCC"/>
    <w:rsid w:val="00D50B4B"/>
    <w:rsid w:val="00D71F01"/>
    <w:rsid w:val="00D845F7"/>
    <w:rsid w:val="00D85B15"/>
    <w:rsid w:val="00D85CA6"/>
    <w:rsid w:val="00D9286B"/>
    <w:rsid w:val="00DA0295"/>
    <w:rsid w:val="00DA0544"/>
    <w:rsid w:val="00DA6B6A"/>
    <w:rsid w:val="00DB1D2F"/>
    <w:rsid w:val="00DC39DB"/>
    <w:rsid w:val="00DC5163"/>
    <w:rsid w:val="00DF03F8"/>
    <w:rsid w:val="00E065D3"/>
    <w:rsid w:val="00E07ECD"/>
    <w:rsid w:val="00E1050D"/>
    <w:rsid w:val="00E177E7"/>
    <w:rsid w:val="00E17FEE"/>
    <w:rsid w:val="00E206DC"/>
    <w:rsid w:val="00E32D35"/>
    <w:rsid w:val="00E44C64"/>
    <w:rsid w:val="00E51FDD"/>
    <w:rsid w:val="00E63DF7"/>
    <w:rsid w:val="00E66BD2"/>
    <w:rsid w:val="00E723AD"/>
    <w:rsid w:val="00E801F4"/>
    <w:rsid w:val="00E854B2"/>
    <w:rsid w:val="00E92825"/>
    <w:rsid w:val="00E94C72"/>
    <w:rsid w:val="00E97254"/>
    <w:rsid w:val="00EA1A6C"/>
    <w:rsid w:val="00EB050B"/>
    <w:rsid w:val="00EC0DAF"/>
    <w:rsid w:val="00EE52DF"/>
    <w:rsid w:val="00EE69C5"/>
    <w:rsid w:val="00EF5DFF"/>
    <w:rsid w:val="00EF67D6"/>
    <w:rsid w:val="00F01D85"/>
    <w:rsid w:val="00F201ED"/>
    <w:rsid w:val="00F534EA"/>
    <w:rsid w:val="00F57EBB"/>
    <w:rsid w:val="00F61354"/>
    <w:rsid w:val="00F650FF"/>
    <w:rsid w:val="00F704B8"/>
    <w:rsid w:val="00F72BE5"/>
    <w:rsid w:val="00F846B7"/>
    <w:rsid w:val="00F90FE6"/>
    <w:rsid w:val="00FB44B9"/>
    <w:rsid w:val="00FC5018"/>
    <w:rsid w:val="00FC58A5"/>
    <w:rsid w:val="00FC7E8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08CA"/>
  <w15:docId w15:val="{E3213E5D-98E7-4987-9122-770BC2E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Euphemia UCAS" w:hAnsi="Euphemia UCAS"/>
      <w:color w:val="80808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Euphemia UCAS" w:hAnsi="Euphemia UCAS"/>
      <w:color w:val="808080"/>
      <w:sz w:val="20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Euphemia UCAS" w:hAnsi="Euphemia UCAS"/>
      <w:color w:val="808080"/>
      <w:sz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4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F7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F77"/>
    <w:rPr>
      <w:rFonts w:ascii="Euphemia UCAS" w:hAnsi="Euphemia UCAS"/>
      <w:color w:val="80808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F77"/>
    <w:rPr>
      <w:rFonts w:ascii="Euphemia UCAS" w:hAnsi="Euphemia UCAS"/>
      <w:b/>
      <w:bCs/>
      <w:color w:val="808080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77"/>
    <w:rPr>
      <w:rFonts w:ascii="Segoe UI" w:hAnsi="Segoe UI" w:cs="Segoe UI"/>
      <w:color w:val="808080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B156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B2E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EE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327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pseguros.com.m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0840422DD4723B91A969E0AA0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7333-B7EE-4A95-A3EC-F30297B55D60}"/>
      </w:docPartPr>
      <w:docPartBody>
        <w:p w:rsidR="00580C04" w:rsidRDefault="00E418A1" w:rsidP="00E418A1">
          <w:pPr>
            <w:pStyle w:val="6C80840422DD4723B91A969E0AA0CC893"/>
          </w:pPr>
          <w:r w:rsidRPr="003A5902">
            <w:rPr>
              <w:rFonts w:ascii="Arial" w:hAnsi="Arial" w:cs="Arial"/>
              <w:b/>
              <w:bCs/>
              <w:color w:val="767171" w:themeColor="background2" w:themeShade="80"/>
              <w:szCs w:val="20"/>
            </w:rPr>
            <w:t>Seleccionar fecha</w:t>
          </w:r>
        </w:p>
      </w:docPartBody>
    </w:docPart>
    <w:docPart>
      <w:docPartPr>
        <w:name w:val="54B1A40A6D9E467297E89604DE0A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5886-6C1A-488E-B9FD-480041562CDC}"/>
      </w:docPartPr>
      <w:docPartBody>
        <w:p w:rsidR="00580C04" w:rsidRDefault="00E418A1" w:rsidP="00E418A1">
          <w:pPr>
            <w:pStyle w:val="54B1A40A6D9E467297E89604DE0AA00A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9B324A78D0204DFC9C322B4278B9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C36E-22BD-4158-8412-8508C6DE7470}"/>
      </w:docPartPr>
      <w:docPartBody>
        <w:p w:rsidR="00580C04" w:rsidRDefault="00E418A1" w:rsidP="00E418A1">
          <w:pPr>
            <w:pStyle w:val="9B324A78D0204DFC9C322B4278B93BAE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1A272DC6B4CB4F6894210A61AB44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ACB5-9D3F-422D-AD4B-6A0989A7D54A}"/>
      </w:docPartPr>
      <w:docPartBody>
        <w:p w:rsidR="00580C04" w:rsidRDefault="00E418A1" w:rsidP="00E418A1">
          <w:pPr>
            <w:pStyle w:val="1A272DC6B4CB4F6894210A61AB440CE3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C09C4E45BAAB4C13850BEEE3913C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F15B-89DF-4DCB-A280-75FAE8CBAC62}"/>
      </w:docPartPr>
      <w:docPartBody>
        <w:p w:rsidR="00580C04" w:rsidRDefault="00E418A1" w:rsidP="00E418A1">
          <w:pPr>
            <w:pStyle w:val="C09C4E45BAAB4C13850BEEE3913C0582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53F1858F3C3B485E89D317D1C01B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73A3-4A68-4CCD-B6E6-3946F8D8360E}"/>
      </w:docPartPr>
      <w:docPartBody>
        <w:p w:rsidR="00580C04" w:rsidRDefault="00E418A1" w:rsidP="00E418A1">
          <w:pPr>
            <w:pStyle w:val="53F1858F3C3B485E89D317D1C01BA686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4A3F1009CBDD4715BB4053F0A919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1EFF-75CF-4106-8DDA-3565F8CA8B06}"/>
      </w:docPartPr>
      <w:docPartBody>
        <w:p w:rsidR="00580C04" w:rsidRDefault="00E418A1" w:rsidP="00E418A1">
          <w:pPr>
            <w:pStyle w:val="4A3F1009CBDD4715BB4053F0A919CA8B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CFAC6D7B3872434E889D6464CDC8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A883-A4EC-4C65-8A06-568FC8FB87B6}"/>
      </w:docPartPr>
      <w:docPartBody>
        <w:p w:rsidR="00580C04" w:rsidRDefault="00E418A1" w:rsidP="00E418A1">
          <w:pPr>
            <w:pStyle w:val="CFAC6D7B3872434E889D6464CDC8D2A6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F200A33A2ABA47FE804765FB85D5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C732-04CF-4792-9EFA-D25B1968C8DD}"/>
      </w:docPartPr>
      <w:docPartBody>
        <w:p w:rsidR="00580C04" w:rsidRDefault="00E418A1" w:rsidP="00E418A1">
          <w:pPr>
            <w:pStyle w:val="F200A33A2ABA47FE804765FB85D5F3DA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427D6535A9B44E66AF7A5F7C3877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2DE3-A90D-40BB-BD33-C366E3A2AC01}"/>
      </w:docPartPr>
      <w:docPartBody>
        <w:p w:rsidR="00580C04" w:rsidRDefault="00E418A1" w:rsidP="00E418A1">
          <w:pPr>
            <w:pStyle w:val="427D6535A9B44E66AF7A5F7C387747613"/>
          </w:pPr>
          <w:r w:rsidRPr="00C226CE">
            <w:rPr>
              <w:rStyle w:val="Textodelmarcadordeposicin"/>
            </w:rPr>
            <w:t>Escribir número</w:t>
          </w:r>
        </w:p>
      </w:docPartBody>
    </w:docPart>
    <w:docPart>
      <w:docPartPr>
        <w:name w:val="2F386B249F004780A50BE8D7F4CA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8734-A0FB-4E4D-A242-774B4B89A305}"/>
      </w:docPartPr>
      <w:docPartBody>
        <w:p w:rsidR="00580C04" w:rsidRDefault="00E418A1" w:rsidP="00E418A1">
          <w:pPr>
            <w:pStyle w:val="2F386B249F004780A50BE8D7F4CA2CCE3"/>
          </w:pPr>
          <w:r w:rsidRPr="00C226CE">
            <w:rPr>
              <w:rStyle w:val="Textodelmarcadordeposicin"/>
            </w:rPr>
            <w:t>Escribir número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35AEEE71E48241038807E6FE81D3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4F6A-7F72-4ADB-B43D-58478FFF8B1E}"/>
      </w:docPartPr>
      <w:docPartBody>
        <w:p w:rsidR="00580C04" w:rsidRDefault="00E418A1" w:rsidP="00E418A1">
          <w:pPr>
            <w:pStyle w:val="35AEEE71E48241038807E6FE81D373F7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21726EBB1D724030B9A868D80CE1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6B70-C115-4614-B811-9298E9EC0D90}"/>
      </w:docPartPr>
      <w:docPartBody>
        <w:p w:rsidR="00580C04" w:rsidRDefault="00E418A1" w:rsidP="00E418A1">
          <w:pPr>
            <w:pStyle w:val="21726EBB1D724030B9A868D80CE16487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2E2F4DC29B3943E9AE7869AC583F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4E5F-1CDD-4D35-8036-64D9DAE11CC8}"/>
      </w:docPartPr>
      <w:docPartBody>
        <w:p w:rsidR="00580C04" w:rsidRDefault="00E418A1" w:rsidP="00E418A1">
          <w:pPr>
            <w:pStyle w:val="2E2F4DC29B3943E9AE7869AC583F3D3E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9DCEB6D75D4646CFA4F6599EE235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1CFA-A2C4-4BC2-B987-1811AFEE11D6}"/>
      </w:docPartPr>
      <w:docPartBody>
        <w:p w:rsidR="00580C04" w:rsidRDefault="00E418A1" w:rsidP="00E418A1">
          <w:pPr>
            <w:pStyle w:val="9DCEB6D75D4646CFA4F6599EE235A728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23430E80A12142808BF056C96B24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1B6E-310C-4CC5-A22D-FA228EDB2A5E}"/>
      </w:docPartPr>
      <w:docPartBody>
        <w:p w:rsidR="00580C04" w:rsidRDefault="00E418A1" w:rsidP="00E418A1">
          <w:pPr>
            <w:pStyle w:val="23430E80A12142808BF056C96B24E8903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062C77D9EE124EC1AA2A932AF647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53C7-FCFA-4F08-823E-EB87EF45CD3D}"/>
      </w:docPartPr>
      <w:docPartBody>
        <w:p w:rsidR="00580C04" w:rsidRDefault="00E418A1" w:rsidP="00E418A1">
          <w:pPr>
            <w:pStyle w:val="062C77D9EE124EC1AA2A932AF647CB122"/>
          </w:pPr>
          <w:r>
            <w:rPr>
              <w:rStyle w:val="Textodelmarcadordeposicin"/>
            </w:rPr>
            <w:t>Escribir nombre</w:t>
          </w:r>
          <w:r w:rsidRPr="00A574B9">
            <w:rPr>
              <w:rStyle w:val="Textodelmarcadordeposicin"/>
            </w:rPr>
            <w:t>.</w:t>
          </w:r>
        </w:p>
      </w:docPartBody>
    </w:docPart>
    <w:docPart>
      <w:docPartPr>
        <w:name w:val="68A979D70CF04DFFBCDDA03A21A3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0878-2086-4394-A93A-8E9FD271BE96}"/>
      </w:docPartPr>
      <w:docPartBody>
        <w:p w:rsidR="00580C04" w:rsidRDefault="00E418A1" w:rsidP="00E418A1">
          <w:pPr>
            <w:pStyle w:val="68A979D70CF04DFFBCDDA03A21A31D611"/>
          </w:pPr>
          <w:r>
            <w:rPr>
              <w:rStyle w:val="Textodelmarcadordeposicin"/>
            </w:rPr>
            <w:t>Escribir nombre</w:t>
          </w:r>
          <w:r w:rsidRPr="00A574B9">
            <w:rPr>
              <w:rStyle w:val="Textodelmarcadordeposicin"/>
            </w:rPr>
            <w:t>.</w:t>
          </w:r>
        </w:p>
      </w:docPartBody>
    </w:docPart>
    <w:docPart>
      <w:docPartPr>
        <w:name w:val="1D787F47B9DC4D9288151E978698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DFCB-30A5-4B8E-B07B-072462910BC1}"/>
      </w:docPartPr>
      <w:docPartBody>
        <w:p w:rsidR="00580C04" w:rsidRDefault="00E418A1" w:rsidP="00E418A1">
          <w:pPr>
            <w:pStyle w:val="1D787F47B9DC4D9288151E97869893C9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971EDA2998AE49D593EF31FDCC17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98A-9838-4220-954E-EE2A6D13F8E7}"/>
      </w:docPartPr>
      <w:docPartBody>
        <w:p w:rsidR="00580C04" w:rsidRDefault="00E418A1" w:rsidP="00E418A1">
          <w:pPr>
            <w:pStyle w:val="971EDA2998AE49D593EF31FDCC176D00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0D06ABAA240547F6B5ACD62B9EC8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083F-079F-4863-80D4-94DE18116C02}"/>
      </w:docPartPr>
      <w:docPartBody>
        <w:p w:rsidR="00580C04" w:rsidRDefault="00E418A1" w:rsidP="00E418A1">
          <w:pPr>
            <w:pStyle w:val="0D06ABAA240547F6B5ACD62B9EC8FD87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60674A87F62743CCB5774B1F14B3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6FE1-9DB1-4886-8D47-182515624300}"/>
      </w:docPartPr>
      <w:docPartBody>
        <w:p w:rsidR="00580C04" w:rsidRDefault="00E418A1" w:rsidP="00E418A1">
          <w:pPr>
            <w:pStyle w:val="60674A87F62743CCB5774B1F14B364F6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E751487B2D0D4233BA9DFDB69C51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8615-5C3B-4DDC-979C-ABFEBC61BFE8}"/>
      </w:docPartPr>
      <w:docPartBody>
        <w:p w:rsidR="00580C04" w:rsidRDefault="00E418A1" w:rsidP="00E418A1">
          <w:pPr>
            <w:pStyle w:val="E751487B2D0D4233BA9DFDB69C5168D4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08EF05541BAF4C0E824D7814BE735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90D5-03C6-4BB4-9DDD-60742DDB2D7B}"/>
      </w:docPartPr>
      <w:docPartBody>
        <w:p w:rsidR="00580C04" w:rsidRDefault="00E418A1" w:rsidP="00E418A1">
          <w:pPr>
            <w:pStyle w:val="08EF05541BAF4C0E824D7814BE735646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433FE15848B64766B24CDA08FEF1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27ED-EB63-41B8-8009-83DB53510443}"/>
      </w:docPartPr>
      <w:docPartBody>
        <w:p w:rsidR="00580C04" w:rsidRDefault="00E418A1" w:rsidP="00E418A1">
          <w:pPr>
            <w:pStyle w:val="433FE15848B64766B24CDA08FEF1745A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B2DF6564E1084A0FB9BEECF4C580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3FC5-01CF-4629-963E-096501E80E77}"/>
      </w:docPartPr>
      <w:docPartBody>
        <w:p w:rsidR="00580C04" w:rsidRDefault="00E418A1" w:rsidP="00E418A1">
          <w:pPr>
            <w:pStyle w:val="B2DF6564E1084A0FB9BEECF4C580D2C5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6B2459FA1ED74EEAB1F076D9F731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598F-0FC4-4095-B2F2-362C0D5D0E8E}"/>
      </w:docPartPr>
      <w:docPartBody>
        <w:p w:rsidR="00580C04" w:rsidRDefault="00E418A1" w:rsidP="00E418A1">
          <w:pPr>
            <w:pStyle w:val="6B2459FA1ED74EEAB1F076D9F731C8DB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C9A100E05054431CB045873EB04B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4DB9-CBFF-49BF-A1F6-A1D529EC8B5B}"/>
      </w:docPartPr>
      <w:docPartBody>
        <w:p w:rsidR="00580C04" w:rsidRDefault="00E418A1" w:rsidP="00E418A1">
          <w:pPr>
            <w:pStyle w:val="C9A100E05054431CB045873EB04B15491"/>
          </w:pPr>
          <w:r>
            <w:rPr>
              <w:rStyle w:val="Textodelmarcadordeposicin"/>
            </w:rPr>
            <w:t>A 10 dígitos.</w:t>
          </w:r>
        </w:p>
      </w:docPartBody>
    </w:docPart>
    <w:docPart>
      <w:docPartPr>
        <w:name w:val="5E554C6D684F42DA94BACABC1E93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9941-F80B-4DBC-9F4F-37BEF9A79C70}"/>
      </w:docPartPr>
      <w:docPartBody>
        <w:p w:rsidR="00580C04" w:rsidRDefault="00E418A1" w:rsidP="00E418A1">
          <w:pPr>
            <w:pStyle w:val="5E554C6D684F42DA94BACABC1E933EDC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5A9CD1BA67294388AA79A03A407A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288A-0EF8-4B75-BDA2-61D80AECAEE6}"/>
      </w:docPartPr>
      <w:docPartBody>
        <w:p w:rsidR="00580C04" w:rsidRDefault="00E418A1" w:rsidP="00E418A1">
          <w:pPr>
            <w:pStyle w:val="5A9CD1BA67294388AA79A03A407A2885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A0D4D217313A4ED3B9A153EF7C2B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4C83-101A-49F2-9516-81C49805D011}"/>
      </w:docPartPr>
      <w:docPartBody>
        <w:p w:rsidR="00580C04" w:rsidRDefault="00E418A1" w:rsidP="00E418A1">
          <w:pPr>
            <w:pStyle w:val="A0D4D217313A4ED3B9A153EF7C2BB8CE1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3EE5-ABD5-480C-9EB8-7D10A1825147}"/>
      </w:docPartPr>
      <w:docPartBody>
        <w:p w:rsidR="00BA508C" w:rsidRDefault="00370642">
          <w:r w:rsidRPr="004D154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96E4-6C14-4B18-93E2-240D76B9F589}"/>
      </w:docPartPr>
      <w:docPartBody>
        <w:p w:rsidR="00BA508C" w:rsidRDefault="00370642">
          <w:r w:rsidRPr="004D154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A1"/>
    <w:rsid w:val="00111D85"/>
    <w:rsid w:val="00370642"/>
    <w:rsid w:val="00580C04"/>
    <w:rsid w:val="008A3D1F"/>
    <w:rsid w:val="0098300B"/>
    <w:rsid w:val="00BA508C"/>
    <w:rsid w:val="00E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642"/>
    <w:rPr>
      <w:color w:val="808080"/>
    </w:rPr>
  </w:style>
  <w:style w:type="paragraph" w:customStyle="1" w:styleId="6C80840422DD4723B91A969E0AA0CC893">
    <w:name w:val="6C80840422DD4723B91A969E0AA0CC89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4B1A40A6D9E467297E89604DE0AA00A3">
    <w:name w:val="54B1A40A6D9E467297E89604DE0AA00A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B324A78D0204DFC9C322B4278B93BAE3">
    <w:name w:val="9B324A78D0204DFC9C322B4278B93BAE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5AEEE71E48241038807E6FE81D373F73">
    <w:name w:val="35AEEE71E48241038807E6FE81D373F7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A272DC6B4CB4F6894210A61AB440CE33">
    <w:name w:val="1A272DC6B4CB4F6894210A61AB440CE3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27D6535A9B44E66AF7A5F7C387747613">
    <w:name w:val="427D6535A9B44E66AF7A5F7C38774761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F386B249F004780A50BE8D7F4CA2CCE3">
    <w:name w:val="2F386B249F004780A50BE8D7F4CA2CCE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09C4E45BAAB4C13850BEEE3913C05823">
    <w:name w:val="C09C4E45BAAB4C13850BEEE3913C0582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200A33A2ABA47FE804765FB85D5F3DA3">
    <w:name w:val="F200A33A2ABA47FE804765FB85D5F3DA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3F1858F3C3B485E89D317D1C01BA6863">
    <w:name w:val="53F1858F3C3B485E89D317D1C01BA686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A3F1009CBDD4715BB4053F0A919CA8B3">
    <w:name w:val="4A3F1009CBDD4715BB4053F0A919CA8B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FAC6D7B3872434E889D6464CDC8D2A63">
    <w:name w:val="CFAC6D7B3872434E889D6464CDC8D2A6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1726EBB1D724030B9A868D80CE164873">
    <w:name w:val="21726EBB1D724030B9A868D80CE16487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E2F4DC29B3943E9AE7869AC583F3D3E3">
    <w:name w:val="2E2F4DC29B3943E9AE7869AC583F3D3E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DCEB6D75D4646CFA4F6599EE235A7283">
    <w:name w:val="9DCEB6D75D4646CFA4F6599EE235A728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3430E80A12142808BF056C96B24E8903">
    <w:name w:val="23430E80A12142808BF056C96B24E8903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D787F47B9DC4D9288151E97869893C91">
    <w:name w:val="1D787F47B9DC4D9288151E97869893C9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71EDA2998AE49D593EF31FDCC176D001">
    <w:name w:val="971EDA2998AE49D593EF31FDCC176D00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D06ABAA240547F6B5ACD62B9EC8FD871">
    <w:name w:val="0D06ABAA240547F6B5ACD62B9EC8FD87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0674A87F62743CCB5774B1F14B364F61">
    <w:name w:val="60674A87F62743CCB5774B1F14B364F6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751487B2D0D4233BA9DFDB69C5168D41">
    <w:name w:val="E751487B2D0D4233BA9DFDB69C5168D4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8EF05541BAF4C0E824D7814BE7356461">
    <w:name w:val="08EF05541BAF4C0E824D7814BE735646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33FE15848B64766B24CDA08FEF1745A1">
    <w:name w:val="433FE15848B64766B24CDA08FEF1745A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2DF6564E1084A0FB9BEECF4C580D2C51">
    <w:name w:val="B2DF6564E1084A0FB9BEECF4C580D2C5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B2459FA1ED74EEAB1F076D9F731C8DB1">
    <w:name w:val="6B2459FA1ED74EEAB1F076D9F731C8DB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9A100E05054431CB045873EB04B15491">
    <w:name w:val="C9A100E05054431CB045873EB04B1549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A9CD1BA67294388AA79A03A407A28851">
    <w:name w:val="5A9CD1BA67294388AA79A03A407A2885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E554C6D684F42DA94BACABC1E933EDC1">
    <w:name w:val="5E554C6D684F42DA94BACABC1E933EDC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0D4D217313A4ED3B9A153EF7C2BB8CE1">
    <w:name w:val="A0D4D217313A4ED3B9A153EF7C2BB8CE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62C77D9EE124EC1AA2A932AF647CB122">
    <w:name w:val="062C77D9EE124EC1AA2A932AF647CB122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8A979D70CF04DFFBCDDA03A21A31D611">
    <w:name w:val="68A979D70CF04DFFBCDDA03A21A31D611"/>
    <w:rsid w:val="00E418A1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23353-440d-4970-8646-2f437c3d2997">
      <Terms xmlns="http://schemas.microsoft.com/office/infopath/2007/PartnerControls"/>
    </lcf76f155ced4ddcb4097134ff3c332f>
    <TaxCatchAll xmlns="c92b5b93-9c9b-4ae6-a3df-d8b15fcb1f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4B8FF4F8655E4C931D34B0BF5970F5" ma:contentTypeVersion="13" ma:contentTypeDescription="Crear nuevo documento." ma:contentTypeScope="" ma:versionID="9c982fee09b8eb73e5ee8a21c3944324">
  <xsd:schema xmlns:xsd="http://www.w3.org/2001/XMLSchema" xmlns:xs="http://www.w3.org/2001/XMLSchema" xmlns:p="http://schemas.microsoft.com/office/2006/metadata/properties" xmlns:ns2="6dd23353-440d-4970-8646-2f437c3d2997" xmlns:ns3="c92b5b93-9c9b-4ae6-a3df-d8b15fcb1f77" targetNamespace="http://schemas.microsoft.com/office/2006/metadata/properties" ma:root="true" ma:fieldsID="1db1562a6552e57b260f9b9b13f05d02" ns2:_="" ns3:_="">
    <xsd:import namespace="6dd23353-440d-4970-8646-2f437c3d2997"/>
    <xsd:import namespace="c92b5b93-9c9b-4ae6-a3df-d8b15fcb1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3353-440d-4970-8646-2f437c3d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849fa53-c742-4bfb-b406-f4f57be33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5b93-9c9b-4ae6-a3df-d8b15fcb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6f5800-f2f3-4a0c-a803-972e9939888d}" ma:internalName="TaxCatchAll" ma:showField="CatchAllData" ma:web="c92b5b93-9c9b-4ae6-a3df-d8b15fcb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6869B-98C4-407C-8B7B-48CE9E7E0889}">
  <ds:schemaRefs>
    <ds:schemaRef ds:uri="http://schemas.microsoft.com/office/2006/metadata/properties"/>
    <ds:schemaRef ds:uri="http://schemas.microsoft.com/office/infopath/2007/PartnerControls"/>
    <ds:schemaRef ds:uri="6dd23353-440d-4970-8646-2f437c3d2997"/>
    <ds:schemaRef ds:uri="c92b5b93-9c9b-4ae6-a3df-d8b15fcb1f77"/>
  </ds:schemaRefs>
</ds:datastoreItem>
</file>

<file path=customXml/itemProps2.xml><?xml version="1.0" encoding="utf-8"?>
<ds:datastoreItem xmlns:ds="http://schemas.openxmlformats.org/officeDocument/2006/customXml" ds:itemID="{75F738FA-B4B0-4EED-A07D-CC1232E76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6DCDA-BFF6-4776-ABA5-D0811257A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23353-440d-4970-8646-2f437c3d2997"/>
    <ds:schemaRef ds:uri="c92b5b93-9c9b-4ae6-a3df-d8b15fcb1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Michele Cano Reyes</dc:creator>
  <cp:keywords/>
  <dc:description/>
  <cp:lastModifiedBy>Cristel Michele Cano</cp:lastModifiedBy>
  <cp:revision>60</cp:revision>
  <cp:lastPrinted>2021-02-23T21:12:00Z</cp:lastPrinted>
  <dcterms:created xsi:type="dcterms:W3CDTF">2021-07-07T19:17:00Z</dcterms:created>
  <dcterms:modified xsi:type="dcterms:W3CDTF">2022-05-05T00:26:00Z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0x010100E44B8FF4F8655E4C931D34B0BF5970F5</vt:lpwstr>
  </property>
  <property fmtid="{D5CDD505-2E9C-101B-9397-08002B2CF9AE}" pid="3" name="MediaServiceImageTags">
    <vt:lpwstr/>
  </property>
</Properties>
</file>